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2A15DD">
      <w:pPr>
        <w:ind w:left="-284" w:right="-307" w:firstLine="284"/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27733AEE" w:rsidR="003C7A1C" w:rsidRPr="007B1AC4" w:rsidRDefault="00D60246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</w:t>
      </w:r>
      <w:r w:rsidR="00D07630">
        <w:rPr>
          <w:rFonts w:ascii="Calibri" w:hAnsi="Calibri"/>
          <w:b/>
          <w:color w:val="4D4F53"/>
          <w:sz w:val="40"/>
          <w:szCs w:val="40"/>
        </w:rPr>
        <w:t>19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</w:t>
      </w:r>
      <w:r>
        <w:rPr>
          <w:rFonts w:ascii="Calibri" w:hAnsi="Calibri"/>
          <w:b/>
          <w:color w:val="4D4F53"/>
          <w:sz w:val="40"/>
          <w:szCs w:val="40"/>
        </w:rPr>
        <w:t>EASTER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>AT DISCOVERY PARKS –</w:t>
      </w:r>
      <w:r w:rsidR="00946FF1">
        <w:rPr>
          <w:rFonts w:ascii="Calibri" w:hAnsi="Calibri"/>
          <w:b/>
          <w:color w:val="FADC41"/>
          <w:sz w:val="40"/>
          <w:szCs w:val="40"/>
        </w:rPr>
        <w:t>S</w:t>
      </w:r>
      <w:r w:rsidR="00AB70CF">
        <w:rPr>
          <w:rFonts w:ascii="Calibri" w:hAnsi="Calibri"/>
          <w:b/>
          <w:color w:val="FADC41"/>
          <w:sz w:val="40"/>
          <w:szCs w:val="40"/>
        </w:rPr>
        <w:t>TREAKY BAY FORESHORE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4AF6CB5A" w:rsidR="00D53952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6207CDFC" w:rsidR="00D53952" w:rsidRPr="007B1AC4" w:rsidRDefault="00D5395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136CC015" w:rsidR="00D53952" w:rsidRPr="007B1AC4" w:rsidRDefault="00EF450F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Guess how many eggs – Drawn Easter Monday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599B9E7D" w:rsidR="00D53952" w:rsidRPr="007B1AC4" w:rsidRDefault="00EF450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0B8A4B8A" w:rsidR="00D53952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2D591B10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290CC17E" w:rsidR="00C40A89" w:rsidRPr="007B1AC4" w:rsidRDefault="00EF450F" w:rsidP="00A21B8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10am-2pm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05808DDA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Streaky Bay Markets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6953638E" w:rsidR="00C40A89" w:rsidRPr="007B1AC4" w:rsidRDefault="00EF450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Streaky Bay Community Complex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E4E834" w14:textId="77777777" w:rsidR="00A21B8D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14:paraId="44C268F4" w14:textId="5C1828DF" w:rsidR="00EF450F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A052DBC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3D11B9FE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– 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61424683" w:rsidR="00C40A89" w:rsidRPr="007B1AC4" w:rsidRDefault="00EF450F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 1/2hr Berg Bike hire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37415A8B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3041DFE1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657D72C6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0130DF79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 – 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5EB02873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 equipment hire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4D57F9AF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43A3C9E4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AEA1EA2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701EE14E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5C5A16D1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64A4D075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West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5BA6FED9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338DE8B2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6EAB071D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0327166C" w:rsidR="00C40A89" w:rsidRPr="007B1AC4" w:rsidRDefault="00EF450F" w:rsidP="00EF450F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Find The Bunny Ears 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543BCC04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Start at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0D35EC59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67740F27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4C093296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389852AD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Hot Cross Bun Brekky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40013B38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East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07368877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56A7C40C" w:rsidR="00C40A89" w:rsidRPr="007B1AC4" w:rsidRDefault="00EF450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65E9561B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31E7D86E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Winner announced-How Many Eggs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0D512242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1F83FBB2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217717EC" w:rsidR="00C40A89" w:rsidRPr="007B1AC4" w:rsidRDefault="00EF450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6553AB10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8.30am-5.30pm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0C334288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 1/2hr Berg Bike Hire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624670C6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319990E0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6BA4256D" w:rsidR="00CB6B23" w:rsidRPr="007B1AC4" w:rsidRDefault="00EF450F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04DDAA62" w:rsidR="00CB6B23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1B139A9A" w:rsidR="00CB6B23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Brekky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6179FD6D" w:rsidR="00CB6B23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West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0BB79859" w:rsidR="00CB6B23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Gold Coin </w:t>
            </w:r>
            <w:proofErr w:type="spellStart"/>
            <w:r>
              <w:rPr>
                <w:rFonts w:ascii="Calibri" w:hAnsi="Calibri"/>
                <w:color w:val="4D4F53"/>
              </w:rPr>
              <w:t>Dontion</w:t>
            </w:r>
            <w:proofErr w:type="spellEnd"/>
          </w:p>
        </w:tc>
      </w:tr>
      <w:tr w:rsidR="00C40A89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5ABDBAC6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25/04/19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49190E5D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36B81F23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ANZAC DAY – Dawn Service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34651B8B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Streaky Bay Jetty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036CC380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3BAE6FBE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10445F64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 - 4pm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180F9835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 1/2hr Berg Bike Hire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2B9AA757" w:rsidR="00C40A89" w:rsidRPr="007B1AC4" w:rsidRDefault="00EF450F" w:rsidP="001B29A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6D7401F2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0BD910A" w14:textId="77777777" w:rsidTr="00CE3673">
        <w:trPr>
          <w:trHeight w:val="587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686335ED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27/04/19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2388C5E0" w:rsidR="00C40A89" w:rsidRPr="007B1AC4" w:rsidRDefault="00EF450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 – 8.30pm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66EF7DAB" w:rsidR="00C40A89" w:rsidRPr="007B1AC4" w:rsidRDefault="00EF450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 equipment hire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284B67FA" w:rsidR="00C40A89" w:rsidRPr="007B1AC4" w:rsidRDefault="004509A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1437A46E" w:rsidR="00C40A89" w:rsidRPr="007B1AC4" w:rsidRDefault="004509A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2B6EA196" w14:textId="5920CB33" w:rsidR="00C25155" w:rsidRDefault="00C25155">
      <w:pPr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57BD8285" w14:textId="1E26F75D" w:rsidR="003C5C4F" w:rsidRPr="00C25155" w:rsidRDefault="003C5C4F" w:rsidP="00C25155">
      <w:pPr>
        <w:tabs>
          <w:tab w:val="left" w:pos="5974"/>
        </w:tabs>
        <w:rPr>
          <w:rFonts w:ascii="Century Gothic" w:hAnsi="Century Gothic"/>
        </w:rPr>
      </w:pPr>
      <w:bookmarkStart w:id="0" w:name="_GoBack"/>
      <w:bookmarkEnd w:id="0"/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ADC1" w14:textId="77777777" w:rsidR="00A467D9" w:rsidRDefault="00A467D9" w:rsidP="00C23DDA">
      <w:pPr>
        <w:spacing w:after="0" w:line="240" w:lineRule="auto"/>
      </w:pPr>
      <w:r>
        <w:separator/>
      </w:r>
    </w:p>
  </w:endnote>
  <w:endnote w:type="continuationSeparator" w:id="0">
    <w:p w14:paraId="25E8B382" w14:textId="77777777" w:rsidR="00A467D9" w:rsidRDefault="00A467D9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57DF8B9A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AB70CF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AB70CF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Streaky Bay Foreshore</w:t>
          </w:r>
        </w:p>
        <w:p w14:paraId="2EDE767B" w14:textId="217E8C85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B70CF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(08) 8626 1666 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AB70CF">
            <w:rPr>
              <w:rFonts w:ascii="Calibri" w:hAnsi="Calibri" w:cs="BrandonGrotesque-Regular"/>
              <w:color w:val="FFFFFF"/>
              <w:sz w:val="21"/>
              <w:szCs w:val="21"/>
            </w:rPr>
            <w:t>streakybay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0DA1" w14:textId="77777777" w:rsidR="00A467D9" w:rsidRDefault="00A467D9" w:rsidP="00C23DDA">
      <w:pPr>
        <w:spacing w:after="0" w:line="240" w:lineRule="auto"/>
      </w:pPr>
      <w:r>
        <w:separator/>
      </w:r>
    </w:p>
  </w:footnote>
  <w:footnote w:type="continuationSeparator" w:id="0">
    <w:p w14:paraId="19750CAD" w14:textId="77777777" w:rsidR="00A467D9" w:rsidRDefault="00A467D9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100E0D"/>
    <w:rsid w:val="00105BEB"/>
    <w:rsid w:val="00124FBC"/>
    <w:rsid w:val="00172EBA"/>
    <w:rsid w:val="00174271"/>
    <w:rsid w:val="001932C4"/>
    <w:rsid w:val="001B29A3"/>
    <w:rsid w:val="001C07C4"/>
    <w:rsid w:val="001C0A81"/>
    <w:rsid w:val="001C4AA9"/>
    <w:rsid w:val="001E2FD7"/>
    <w:rsid w:val="001F072A"/>
    <w:rsid w:val="001F3B0D"/>
    <w:rsid w:val="00222FBE"/>
    <w:rsid w:val="002240EB"/>
    <w:rsid w:val="0028051D"/>
    <w:rsid w:val="002A15DD"/>
    <w:rsid w:val="002D0F1E"/>
    <w:rsid w:val="002E7761"/>
    <w:rsid w:val="003A152A"/>
    <w:rsid w:val="003C2ACB"/>
    <w:rsid w:val="003C5C4F"/>
    <w:rsid w:val="003C7A1C"/>
    <w:rsid w:val="004509A5"/>
    <w:rsid w:val="00475002"/>
    <w:rsid w:val="00475396"/>
    <w:rsid w:val="004967EA"/>
    <w:rsid w:val="004D138A"/>
    <w:rsid w:val="004F02FD"/>
    <w:rsid w:val="00582859"/>
    <w:rsid w:val="00585B21"/>
    <w:rsid w:val="005F2DA4"/>
    <w:rsid w:val="006A2FAE"/>
    <w:rsid w:val="007963E9"/>
    <w:rsid w:val="007A5A03"/>
    <w:rsid w:val="007B0E49"/>
    <w:rsid w:val="007B1AC4"/>
    <w:rsid w:val="00801A9F"/>
    <w:rsid w:val="008629D2"/>
    <w:rsid w:val="009256B6"/>
    <w:rsid w:val="00942093"/>
    <w:rsid w:val="00946FF1"/>
    <w:rsid w:val="00953E73"/>
    <w:rsid w:val="00983494"/>
    <w:rsid w:val="009B0AE8"/>
    <w:rsid w:val="00A07B40"/>
    <w:rsid w:val="00A21B8D"/>
    <w:rsid w:val="00A467D9"/>
    <w:rsid w:val="00AB70CF"/>
    <w:rsid w:val="00AE2385"/>
    <w:rsid w:val="00B6266A"/>
    <w:rsid w:val="00B91C6F"/>
    <w:rsid w:val="00BF3BCF"/>
    <w:rsid w:val="00C23DDA"/>
    <w:rsid w:val="00C25155"/>
    <w:rsid w:val="00C40A89"/>
    <w:rsid w:val="00CB4EFA"/>
    <w:rsid w:val="00CB6B23"/>
    <w:rsid w:val="00CE3673"/>
    <w:rsid w:val="00D07630"/>
    <w:rsid w:val="00D47591"/>
    <w:rsid w:val="00D53952"/>
    <w:rsid w:val="00D60246"/>
    <w:rsid w:val="00D94DAB"/>
    <w:rsid w:val="00DA1DE6"/>
    <w:rsid w:val="00DC2F7B"/>
    <w:rsid w:val="00EF450F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2019-01-13T22:01:00Z</cp:lastPrinted>
  <dcterms:created xsi:type="dcterms:W3CDTF">2019-03-15T06:55:00Z</dcterms:created>
  <dcterms:modified xsi:type="dcterms:W3CDTF">2019-03-20T03:58:00Z</dcterms:modified>
</cp:coreProperties>
</file>