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2B13" w14:textId="3B86FB86" w:rsidR="003C5C4F" w:rsidRPr="00C23DDA" w:rsidRDefault="00C23DDA" w:rsidP="00A5684C">
      <w:pPr>
        <w:jc w:val="center"/>
        <w:rPr>
          <w:color w:val="4D4F53"/>
          <w:sz w:val="40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A4A094" wp14:editId="39B10404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2CF1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789008F7" w14:textId="77777777"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4A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57732CF1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789008F7" w14:textId="77777777"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56F3D469" wp14:editId="63289A82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27BC4951" wp14:editId="7D5564F7">
            <wp:extent cx="6124575" cy="40676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348" cy="40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5684C">
        <w:rPr>
          <w:color w:val="4D4F53"/>
          <w:sz w:val="40"/>
        </w:rPr>
        <w:t>Easter</w:t>
      </w:r>
      <w:r w:rsidR="00A56D2B">
        <w:rPr>
          <w:color w:val="4D4F53"/>
          <w:sz w:val="40"/>
        </w:rPr>
        <w:t xml:space="preserve"> &amp;</w:t>
      </w:r>
      <w:r w:rsidR="00B60E3D">
        <w:rPr>
          <w:color w:val="4D4F53"/>
          <w:sz w:val="40"/>
        </w:rPr>
        <w:t xml:space="preserve"> School Holidays </w:t>
      </w:r>
      <w:r w:rsidR="00464B08">
        <w:rPr>
          <w:color w:val="4D4F53"/>
          <w:sz w:val="40"/>
        </w:rPr>
        <w:t>March – April 2019</w:t>
      </w:r>
    </w:p>
    <w:p w14:paraId="55D13E42" w14:textId="77777777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D611A0">
        <w:rPr>
          <w:b/>
          <w:color w:val="F47424"/>
          <w:sz w:val="36"/>
        </w:rPr>
        <w:t xml:space="preserve">GERROA </w:t>
      </w: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414"/>
        <w:gridCol w:w="4248"/>
        <w:gridCol w:w="2408"/>
        <w:gridCol w:w="963"/>
      </w:tblGrid>
      <w:tr w:rsidR="00C23DDA" w:rsidRPr="00C23DDA" w14:paraId="7E541B82" w14:textId="77777777" w:rsidTr="002D0F1E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74E5952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3C5757A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938CF97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380C0E1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4D74364E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D71489" w:rsidRPr="00C23DDA" w14:paraId="674AD21C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B04DDF" w14:textId="77777777" w:rsidR="00D71489" w:rsidRDefault="00464B08">
            <w:pPr>
              <w:rPr>
                <w:color w:val="4D4F53"/>
              </w:rPr>
            </w:pPr>
            <w:r>
              <w:rPr>
                <w:color w:val="4D4F53"/>
              </w:rPr>
              <w:t>13/04/2019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A869C2" w14:textId="77777777" w:rsidR="00D71489" w:rsidRDefault="00464B08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EE1A29" w14:textId="77777777" w:rsidR="00D71489" w:rsidRPr="00C23DDA" w:rsidRDefault="00464B08" w:rsidP="00464128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16E52D7" w14:textId="77777777" w:rsidR="00D71489" w:rsidRPr="00C23DDA" w:rsidRDefault="00464B08" w:rsidP="00464128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6CC193" w14:textId="77777777" w:rsidR="00D71489" w:rsidRPr="00C23DDA" w:rsidRDefault="00464B08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464B08" w:rsidRPr="00C23DDA" w14:paraId="79F244BC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6B59DE" w14:textId="77777777" w:rsidR="00464B08" w:rsidRDefault="00464B08">
            <w:pPr>
              <w:rPr>
                <w:color w:val="4D4F53"/>
              </w:rPr>
            </w:pPr>
            <w:r>
              <w:rPr>
                <w:color w:val="4D4F53"/>
              </w:rPr>
              <w:t>14/04/2019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D637522" w14:textId="77777777" w:rsidR="00464B08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B91913C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A7D9C9D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FEE0994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464B08" w:rsidRPr="00C23DDA" w14:paraId="4E5F7A88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E43D58F" w14:textId="77777777" w:rsidR="00464B08" w:rsidRPr="00C23DDA" w:rsidRDefault="00464B08" w:rsidP="00464128">
            <w:pPr>
              <w:rPr>
                <w:color w:val="4D4F53"/>
              </w:rPr>
            </w:pPr>
            <w:r>
              <w:rPr>
                <w:color w:val="4D4F53"/>
              </w:rPr>
              <w:t>15/04/2019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B64B320" w14:textId="77777777" w:rsidR="00464B08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38CD36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B254A63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0A39386" w14:textId="77777777" w:rsidR="00464B08" w:rsidRPr="00C23DDA" w:rsidRDefault="00464B08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6B6EEB55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ECA12D" w14:textId="77777777" w:rsidR="00D71489" w:rsidRPr="00C23DDA" w:rsidRDefault="00464B08" w:rsidP="00464128">
            <w:pPr>
              <w:rPr>
                <w:color w:val="4D4F53"/>
              </w:rPr>
            </w:pPr>
            <w:r>
              <w:rPr>
                <w:color w:val="4D4F53"/>
              </w:rPr>
              <w:t>15/04/2019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F01928" w14:textId="77777777" w:rsidR="00D71489" w:rsidRPr="00C23DDA" w:rsidRDefault="00464B08">
            <w:pPr>
              <w:rPr>
                <w:color w:val="4D4F53"/>
              </w:rPr>
            </w:pPr>
            <w:r>
              <w:rPr>
                <w:color w:val="4D4F53"/>
              </w:rPr>
              <w:t>11am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D01FD41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Art and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05D8BD8" w14:textId="77777777" w:rsidR="00D71489" w:rsidRPr="00C23DDA" w:rsidRDefault="00E31C60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FCAA028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</w:t>
            </w:r>
          </w:p>
        </w:tc>
      </w:tr>
      <w:tr w:rsidR="00CD4DFA" w:rsidRPr="00C23DDA" w14:paraId="68B6DEA5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946FCB0" w14:textId="77777777" w:rsidR="00CD4DFA" w:rsidRPr="00C23DDA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16/04/2019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58B97D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DD0CA2D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DE8EB0E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8E2F3D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CD4DFA" w:rsidRPr="00C23DDA" w14:paraId="620B4999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A885594" w14:textId="77777777" w:rsidR="00CD4DFA" w:rsidRPr="00C23DDA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17/04/2019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B47EF59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B60857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6AD7BB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0E310E0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CD4DFA" w:rsidRPr="00C23DDA" w14:paraId="462B9E4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1365D2" w14:textId="77777777" w:rsidR="00CD4DFA" w:rsidRPr="00C23DDA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18/04/2019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361111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39829B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544E72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5258F5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1EA99184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63B328" w14:textId="77777777" w:rsidR="00D71489" w:rsidRPr="00C23DDA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18/04/2019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DCC333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11am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13941CF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Ice cream smash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9E8A94" w14:textId="77777777" w:rsidR="00D71489" w:rsidRPr="00C23DDA" w:rsidRDefault="00E31C60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370438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</w:t>
            </w:r>
          </w:p>
        </w:tc>
      </w:tr>
      <w:tr w:rsidR="00CD4DFA" w:rsidRPr="00C23DDA" w14:paraId="72423B6F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403F21" w14:textId="77777777" w:rsidR="00CD4DFA" w:rsidRPr="00C23DDA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19/04/2019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DC2CE73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576D61C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B00E32F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187B63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CD4DFA" w:rsidRPr="00C23DDA" w14:paraId="3AEDCA4B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1EF138C" w14:textId="77777777" w:rsidR="00CD4DFA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20/04/2019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CDD65F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2A5E5BC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16B3470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C7900C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1418A8B8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F765FFC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21/04/2019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4D1DFE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11am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8844BC7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Pedal cart obstacle course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5BD51A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0B2F0C" w14:textId="77777777" w:rsidR="00D71489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</w:t>
            </w:r>
          </w:p>
        </w:tc>
      </w:tr>
      <w:tr w:rsidR="00CD4DFA" w:rsidRPr="00C23DDA" w14:paraId="4E606C3F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0D47A7" w14:textId="77777777" w:rsidR="00CD4DFA" w:rsidRPr="00C23DD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22/04/2019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829CF9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ECCC4FD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0ADF128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095DCE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CD4DFA" w:rsidRPr="00C23DDA" w14:paraId="764E95F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258081" w14:textId="77777777" w:rsidR="00CD4DFA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23/04/2019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DBFC9FB" w14:textId="77777777" w:rsidR="00CD4DF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B451FE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BA2C67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464EEB" w14:textId="77777777" w:rsidR="00CD4DFA" w:rsidRPr="00C23DDA" w:rsidRDefault="00CD4DFA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42902AE7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DC03AA" w14:textId="77777777" w:rsidR="00D71489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24/04/2019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856FFD" w14:textId="77777777" w:rsidR="00D71489" w:rsidRPr="00C23DDA" w:rsidRDefault="00D71489" w:rsidP="00464128">
            <w:pPr>
              <w:rPr>
                <w:color w:val="4D4F53"/>
              </w:rPr>
            </w:pPr>
            <w:r>
              <w:rPr>
                <w:color w:val="4D4F53"/>
              </w:rPr>
              <w:t>7pm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82637F0" w14:textId="77777777" w:rsidR="00D71489" w:rsidRPr="00C23DDA" w:rsidRDefault="00D71489" w:rsidP="00464128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D3CFC47" w14:textId="77777777" w:rsidR="00D71489" w:rsidRPr="00C23DDA" w:rsidRDefault="00E31C60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A72701" w14:textId="77777777" w:rsidR="00D71489" w:rsidRPr="00C23DDA" w:rsidRDefault="0028188A">
            <w:pPr>
              <w:rPr>
                <w:color w:val="4D4F53"/>
              </w:rPr>
            </w:pPr>
            <w:r>
              <w:rPr>
                <w:color w:val="4D4F53"/>
              </w:rPr>
              <w:t>-</w:t>
            </w:r>
          </w:p>
        </w:tc>
      </w:tr>
      <w:tr w:rsidR="006811B2" w:rsidRPr="00C23DDA" w14:paraId="44B27FB5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CABC15" w14:textId="77777777" w:rsidR="006811B2" w:rsidRDefault="006811B2">
            <w:pPr>
              <w:rPr>
                <w:color w:val="4D4F53"/>
              </w:rPr>
            </w:pPr>
            <w:r>
              <w:rPr>
                <w:color w:val="4D4F53"/>
              </w:rPr>
              <w:t>25/04/2019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F9E3525" w14:textId="77777777" w:rsidR="006811B2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36972CE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6622AD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4D1885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7BAD8B39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EDA10FB" w14:textId="77777777" w:rsidR="00D71489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25/04/2019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ECA38EF" w14:textId="77777777" w:rsidR="00D71489" w:rsidRPr="00C23DDA" w:rsidRDefault="00D71489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EF71B2B" w14:textId="77777777" w:rsidR="00D71489" w:rsidRPr="00C23DDA" w:rsidRDefault="00EF6A3A">
            <w:pPr>
              <w:rPr>
                <w:color w:val="4D4F53"/>
              </w:rPr>
            </w:pPr>
            <w:r>
              <w:rPr>
                <w:color w:val="4D4F53"/>
              </w:rPr>
              <w:t>Cookie Bake Off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8D9FB24" w14:textId="77777777" w:rsidR="00D71489" w:rsidRPr="00C23DDA" w:rsidRDefault="00E31C60">
            <w:pPr>
              <w:rPr>
                <w:color w:val="4D4F53"/>
              </w:rPr>
            </w:pPr>
            <w:r>
              <w:rPr>
                <w:color w:val="4D4F53"/>
              </w:rPr>
              <w:t>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D84689A" w14:textId="77777777" w:rsidR="00D71489" w:rsidRPr="00C23DDA" w:rsidRDefault="0028188A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D71489" w:rsidRPr="00C23DDA" w14:paraId="78216FE1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BC2FB26" w14:textId="77777777" w:rsidR="00D71489" w:rsidRDefault="00CD4DFA">
            <w:pPr>
              <w:rPr>
                <w:color w:val="4D4F53"/>
              </w:rPr>
            </w:pPr>
            <w:r>
              <w:rPr>
                <w:color w:val="4D4F53"/>
              </w:rPr>
              <w:t>25/04/2019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29BAF2" w14:textId="77777777" w:rsidR="00D71489" w:rsidRPr="00C23DDA" w:rsidRDefault="00D71489" w:rsidP="00464128">
            <w:pPr>
              <w:rPr>
                <w:color w:val="4D4F53"/>
              </w:rPr>
            </w:pPr>
            <w:r>
              <w:rPr>
                <w:color w:val="4D4F53"/>
              </w:rPr>
              <w:t>7pm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F59D18" w14:textId="77777777" w:rsidR="00D71489" w:rsidRPr="00C23DDA" w:rsidRDefault="00E31C60" w:rsidP="00464128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9890FD" w14:textId="77777777" w:rsidR="00D71489" w:rsidRPr="00C23DDA" w:rsidRDefault="00E31C60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9FF09A2" w14:textId="77777777" w:rsidR="00D71489" w:rsidRPr="00C23DDA" w:rsidRDefault="0028188A">
            <w:pPr>
              <w:rPr>
                <w:color w:val="4D4F53"/>
              </w:rPr>
            </w:pPr>
            <w:r>
              <w:rPr>
                <w:color w:val="4D4F53"/>
              </w:rPr>
              <w:t>-</w:t>
            </w:r>
          </w:p>
        </w:tc>
      </w:tr>
      <w:tr w:rsidR="006811B2" w:rsidRPr="00C23DDA" w14:paraId="5AF28A4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CDF763" w14:textId="77777777" w:rsidR="006811B2" w:rsidRDefault="006811B2">
            <w:pPr>
              <w:rPr>
                <w:color w:val="4D4F53"/>
              </w:rPr>
            </w:pPr>
            <w:r>
              <w:rPr>
                <w:color w:val="4D4F53"/>
              </w:rPr>
              <w:t>26/04/2019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9985321" w14:textId="77777777" w:rsidR="006811B2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B9DB60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21C92B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72F418D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D71489" w:rsidRPr="00C23DDA" w14:paraId="7276C563" w14:textId="77777777" w:rsidTr="00464128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5AF8748" w14:textId="77777777" w:rsidR="00D71489" w:rsidRDefault="00CD4DFA" w:rsidP="00464128">
            <w:pPr>
              <w:rPr>
                <w:color w:val="4D4F53"/>
              </w:rPr>
            </w:pPr>
            <w:r>
              <w:rPr>
                <w:color w:val="4D4F53"/>
              </w:rPr>
              <w:t>27/04/2019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E5A58E" w14:textId="77777777" w:rsidR="00D71489" w:rsidRPr="00C23DDA" w:rsidRDefault="00D71489" w:rsidP="00464128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0D0E9A" w14:textId="77777777" w:rsidR="00D71489" w:rsidRPr="00C23DDA" w:rsidRDefault="006811B2" w:rsidP="00464128">
            <w:pPr>
              <w:rPr>
                <w:color w:val="4D4F53"/>
              </w:rPr>
            </w:pPr>
            <w:r>
              <w:rPr>
                <w:color w:val="4D4F53"/>
              </w:rPr>
              <w:t>Pancake cooking and decorating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1F617DE" w14:textId="77777777" w:rsidR="00D71489" w:rsidRPr="00C23DDA" w:rsidRDefault="006811B2" w:rsidP="00464128">
            <w:pPr>
              <w:rPr>
                <w:color w:val="4D4F53"/>
              </w:rPr>
            </w:pPr>
            <w:r>
              <w:rPr>
                <w:color w:val="4D4F53"/>
              </w:rPr>
              <w:t>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FE6509" w14:textId="77777777" w:rsidR="00D71489" w:rsidRPr="00C23DDA" w:rsidRDefault="0028188A" w:rsidP="00464128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6811B2" w:rsidRPr="00C23DDA" w14:paraId="26192F9A" w14:textId="77777777" w:rsidTr="00464128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17F4CDE" w14:textId="77777777" w:rsidR="006811B2" w:rsidRDefault="006811B2" w:rsidP="00464128">
            <w:pPr>
              <w:rPr>
                <w:color w:val="4D4F53"/>
              </w:rPr>
            </w:pPr>
            <w:r>
              <w:rPr>
                <w:color w:val="4D4F53"/>
              </w:rPr>
              <w:t>28/04/2019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BB4BBB0" w14:textId="77777777" w:rsidR="006811B2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1pm-4pm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911D02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Blow up waterslide(Variety)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D12E044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The 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8328B5C" w14:textId="77777777" w:rsidR="006811B2" w:rsidRPr="00C23DDA" w:rsidRDefault="006811B2" w:rsidP="00532A6D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</w:tbl>
    <w:p w14:paraId="48F8E637" w14:textId="77777777" w:rsidR="00C23DDA" w:rsidRPr="00C23DDA" w:rsidRDefault="00C23DDA" w:rsidP="008A4EA7">
      <w:pPr>
        <w:rPr>
          <w:color w:val="4D4F53"/>
        </w:rPr>
      </w:pPr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99EC" w14:textId="77777777" w:rsidR="00C21B24" w:rsidRDefault="00C21B24" w:rsidP="00C23DDA">
      <w:pPr>
        <w:spacing w:after="0" w:line="240" w:lineRule="auto"/>
      </w:pPr>
      <w:r>
        <w:separator/>
      </w:r>
    </w:p>
  </w:endnote>
  <w:endnote w:type="continuationSeparator" w:id="0">
    <w:p w14:paraId="1B9CAECC" w14:textId="77777777" w:rsidR="00C21B24" w:rsidRDefault="00C21B24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2363B860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22293F07" w14:textId="61775F11" w:rsidR="00C23DDA" w:rsidRDefault="008A4EA7" w:rsidP="00A56D2B">
          <w:pPr>
            <w:pStyle w:val="Footer"/>
            <w:jc w:val="center"/>
          </w:pPr>
          <w:r>
            <w:rPr>
              <w:rFonts w:cs="BrandonGrotesque-Regular"/>
              <w:color w:val="FFFFFF"/>
              <w:sz w:val="24"/>
              <w:szCs w:val="24"/>
            </w:rPr>
            <w:t>DISCOVERY PARKS - GERROA</w:t>
          </w:r>
          <w:r>
            <w:rPr>
              <w:rFonts w:cs="BrandonGrotesque-Regular"/>
              <w:color w:val="FFFFFF"/>
              <w:sz w:val="24"/>
              <w:szCs w:val="24"/>
            </w:rPr>
            <w:br/>
            <w:t>P 1800 281 935</w:t>
          </w:r>
          <w:r w:rsidR="002D0F1E" w:rsidRPr="002D0F1E">
            <w:rPr>
              <w:rFonts w:cs="BrandonGrotesque-Regular"/>
              <w:color w:val="FFFFFF"/>
              <w:sz w:val="24"/>
              <w:szCs w:val="24"/>
            </w:rPr>
            <w:t>|</w:t>
          </w:r>
          <w:r>
            <w:rPr>
              <w:rFonts w:cs="BrandonGrotesque-Regular"/>
              <w:color w:val="FFFFFF"/>
              <w:sz w:val="24"/>
              <w:szCs w:val="24"/>
            </w:rPr>
            <w:t>E</w:t>
          </w:r>
          <w:r w:rsidR="002D0F1E" w:rsidRPr="002D0F1E">
            <w:rPr>
              <w:rFonts w:cs="BrandonGrotesque-Regular"/>
              <w:color w:val="FFFFFF"/>
              <w:sz w:val="24"/>
              <w:szCs w:val="24"/>
            </w:rPr>
            <w:t xml:space="preserve"> </w:t>
          </w:r>
          <w:r w:rsidR="00A56D2B">
            <w:rPr>
              <w:rFonts w:cs="BrandonGrotesque-Medium"/>
              <w:color w:val="FFFFFF"/>
              <w:sz w:val="24"/>
              <w:szCs w:val="24"/>
            </w:rPr>
            <w:t>gerroa</w:t>
          </w:r>
          <w:r w:rsidR="002D0F1E"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="002D0F1E"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43A503A1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A803" w14:textId="77777777" w:rsidR="00C21B24" w:rsidRDefault="00C21B24" w:rsidP="00C23DDA">
      <w:pPr>
        <w:spacing w:after="0" w:line="240" w:lineRule="auto"/>
      </w:pPr>
      <w:r>
        <w:separator/>
      </w:r>
    </w:p>
  </w:footnote>
  <w:footnote w:type="continuationSeparator" w:id="0">
    <w:p w14:paraId="12B77C84" w14:textId="77777777" w:rsidR="00C21B24" w:rsidRDefault="00C21B24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1C36B3"/>
    <w:rsid w:val="001F3B0D"/>
    <w:rsid w:val="0028188A"/>
    <w:rsid w:val="002D0F1E"/>
    <w:rsid w:val="003C5C4F"/>
    <w:rsid w:val="004509E5"/>
    <w:rsid w:val="00464B08"/>
    <w:rsid w:val="004D5F52"/>
    <w:rsid w:val="006430DC"/>
    <w:rsid w:val="006811B2"/>
    <w:rsid w:val="008A4EA7"/>
    <w:rsid w:val="00A5684C"/>
    <w:rsid w:val="00A56D2B"/>
    <w:rsid w:val="00A820BC"/>
    <w:rsid w:val="00B60E3D"/>
    <w:rsid w:val="00BF27E0"/>
    <w:rsid w:val="00C21B24"/>
    <w:rsid w:val="00C23DDA"/>
    <w:rsid w:val="00CD4DFA"/>
    <w:rsid w:val="00D611A0"/>
    <w:rsid w:val="00D71489"/>
    <w:rsid w:val="00DA1DE6"/>
    <w:rsid w:val="00DC2F7B"/>
    <w:rsid w:val="00E31C60"/>
    <w:rsid w:val="00EC2CFF"/>
    <w:rsid w:val="00EF6A3A"/>
    <w:rsid w:val="00F86603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65D64"/>
  <w15:docId w15:val="{B2439B64-A89D-42B9-A294-4A3AB5F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D6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CEF1-5AA4-4C8D-818E-629B8C99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4</cp:revision>
  <cp:lastPrinted>2018-04-14T00:22:00Z</cp:lastPrinted>
  <dcterms:created xsi:type="dcterms:W3CDTF">2018-04-14T00:22:00Z</dcterms:created>
  <dcterms:modified xsi:type="dcterms:W3CDTF">2019-02-21T03:01:00Z</dcterms:modified>
</cp:coreProperties>
</file>