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val="en-US"/>
        </w:rPr>
        <w:drawing>
          <wp:inline distT="0" distB="0" distL="0" distR="0" wp14:anchorId="720BA869" wp14:editId="4FD22864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1D455798" w:rsidR="003C7A1C" w:rsidRPr="007B1AC4" w:rsidRDefault="007A5A03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 w:rsidRPr="007B1AC4">
        <w:rPr>
          <w:rFonts w:ascii="Calibri" w:hAnsi="Calibri"/>
          <w:b/>
          <w:color w:val="4D4F53"/>
          <w:sz w:val="40"/>
          <w:szCs w:val="40"/>
        </w:rPr>
        <w:t>201</w:t>
      </w:r>
      <w:r w:rsidR="00397A33">
        <w:rPr>
          <w:rFonts w:ascii="Calibri" w:hAnsi="Calibri"/>
          <w:b/>
          <w:color w:val="4D4F53"/>
          <w:sz w:val="40"/>
          <w:szCs w:val="40"/>
        </w:rPr>
        <w:t>8</w:t>
      </w:r>
      <w:r w:rsidR="00BF3BCF">
        <w:rPr>
          <w:rFonts w:ascii="Calibri" w:hAnsi="Calibri"/>
          <w:b/>
          <w:color w:val="4D4F53"/>
          <w:sz w:val="40"/>
          <w:szCs w:val="40"/>
        </w:rPr>
        <w:t>/1</w:t>
      </w:r>
      <w:r w:rsidR="00397A33">
        <w:rPr>
          <w:rFonts w:ascii="Calibri" w:hAnsi="Calibri"/>
          <w:b/>
          <w:color w:val="4D4F53"/>
          <w:sz w:val="40"/>
          <w:szCs w:val="40"/>
        </w:rPr>
        <w:t>9</w:t>
      </w:r>
      <w:r w:rsidR="00BF3BCF">
        <w:rPr>
          <w:rFonts w:ascii="Calibri" w:hAnsi="Calibri"/>
          <w:b/>
          <w:color w:val="4D4F53"/>
          <w:sz w:val="40"/>
          <w:szCs w:val="40"/>
        </w:rPr>
        <w:t xml:space="preserve"> SUMMER</w:t>
      </w:r>
      <w:r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BF3BCF">
        <w:rPr>
          <w:rFonts w:ascii="Calibri" w:hAnsi="Calibri"/>
          <w:b/>
          <w:color w:val="FADC41"/>
          <w:sz w:val="40"/>
          <w:szCs w:val="40"/>
        </w:rPr>
        <w:t xml:space="preserve">AT DISCOVERY PARKS – </w:t>
      </w:r>
      <w:r w:rsidR="00397A33">
        <w:rPr>
          <w:rFonts w:ascii="Calibri" w:hAnsi="Calibri"/>
          <w:b/>
          <w:color w:val="FADC41"/>
          <w:sz w:val="40"/>
          <w:szCs w:val="40"/>
        </w:rPr>
        <w:t>ECHUCA</w:t>
      </w:r>
    </w:p>
    <w:p w14:paraId="1497DF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</w:tblGrid>
      <w:tr w:rsidR="00C23DDA" w:rsidRPr="007B1AC4" w14:paraId="6CA9D373" w14:textId="77777777" w:rsidTr="007B1AC4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D53952" w:rsidRPr="007B1AC4" w14:paraId="56423F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21E59A" w14:textId="7DC9D742" w:rsidR="00D53952" w:rsidRPr="007B1AC4" w:rsidRDefault="00397A3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Wed 26</w:t>
            </w:r>
            <w:r w:rsidRPr="00397A33">
              <w:rPr>
                <w:rFonts w:ascii="Calibri" w:hAnsi="Calibri"/>
                <w:color w:val="4D4F53"/>
                <w:vertAlign w:val="superscript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72247B" w14:textId="6C621473" w:rsidR="00D53952" w:rsidRPr="007B1AC4" w:rsidRDefault="00397A3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DUSK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E4CDC" w14:textId="7D3DE3FD" w:rsidR="00D53952" w:rsidRPr="007B1AC4" w:rsidRDefault="00397A33" w:rsidP="00DC309F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NIGHT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078D61" w14:textId="1D9748D3" w:rsidR="00D53952" w:rsidRPr="007B1AC4" w:rsidRDefault="00DC309F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LAWN AREA BEHIND 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C7ACF0" w14:textId="77777777" w:rsidR="00D53952" w:rsidRPr="007B1AC4" w:rsidRDefault="004F02FD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14122E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7EDFA" w14:textId="64528CF2" w:rsidR="00C40A89" w:rsidRPr="007B1AC4" w:rsidRDefault="00DC309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Thurs 27</w:t>
            </w:r>
            <w:r w:rsidRPr="00DC309F">
              <w:rPr>
                <w:rFonts w:ascii="Calibri" w:hAnsi="Calibri"/>
                <w:color w:val="4D4F53"/>
                <w:vertAlign w:val="superscript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91659D" w14:textId="6D2CE471" w:rsidR="00C40A89" w:rsidRPr="007B1AC4" w:rsidRDefault="00DC309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5pm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F4110C" w14:textId="26936A7E" w:rsidR="00C40A89" w:rsidRPr="007B1AC4" w:rsidRDefault="00DC309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MOKOS</w:t>
            </w:r>
            <w:r w:rsidR="004F482B">
              <w:rPr>
                <w:rFonts w:ascii="Calibri" w:hAnsi="Calibri"/>
                <w:color w:val="4D4F53"/>
              </w:rPr>
              <w:t xml:space="preserve"> - music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3EF177" w14:textId="59D29A42" w:rsidR="00C40A89" w:rsidRPr="007B1AC4" w:rsidRDefault="00DC309F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CAMPING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C268F4" w14:textId="508480AC" w:rsidR="00C40A89" w:rsidRPr="007B1AC4" w:rsidRDefault="00DC309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01CDC51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E48541" w14:textId="2D9DF4E9" w:rsidR="00C40A89" w:rsidRPr="007B1AC4" w:rsidRDefault="00DC309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28</w:t>
            </w:r>
            <w:r w:rsidRPr="00DC309F">
              <w:rPr>
                <w:rFonts w:ascii="Calibri" w:hAnsi="Calibri"/>
                <w:color w:val="4D4F53"/>
                <w:vertAlign w:val="superscript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D8F557" w14:textId="6B1D88DC" w:rsidR="00C40A89" w:rsidRPr="007B1AC4" w:rsidRDefault="00DC309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8E5A5" w14:textId="6B05BA71" w:rsidR="00C40A89" w:rsidRPr="007B1AC4" w:rsidRDefault="00DC309F" w:rsidP="00AE238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PONY RIDES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EB904" w14:textId="160E56A3" w:rsidR="00C40A89" w:rsidRPr="007B1AC4" w:rsidRDefault="00DC309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 THE FRONT OF THE DELUXE SPA CABINS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2CB2A2" w14:textId="736DB066" w:rsidR="00C40A89" w:rsidRPr="007B1AC4" w:rsidRDefault="004F482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4D00863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E23AC" w14:textId="7E6C8ABE" w:rsidR="00C40A89" w:rsidRPr="007B1AC4" w:rsidRDefault="00DC309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29</w:t>
            </w:r>
            <w:r w:rsidRPr="00DC309F">
              <w:rPr>
                <w:rFonts w:ascii="Calibri" w:hAnsi="Calibri"/>
                <w:color w:val="4D4F53"/>
                <w:vertAlign w:val="superscript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B590D" w14:textId="6D03A9E0" w:rsidR="00C40A89" w:rsidRPr="007B1AC4" w:rsidRDefault="00DC309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DUSK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1410DB" w14:textId="74C7BEE1" w:rsidR="00C40A89" w:rsidRPr="007B1AC4" w:rsidRDefault="00DC309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75FD3" w14:textId="5EB61717" w:rsidR="00C40A89" w:rsidRPr="007B1AC4" w:rsidRDefault="00DC309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LAWN AREA BEHIND 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0F64DDBE" w:rsidR="00C40A89" w:rsidRPr="007B1AC4" w:rsidRDefault="00DC309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E9BF9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2909FA" w14:textId="4A65566C" w:rsidR="00C40A89" w:rsidRPr="007B1AC4" w:rsidRDefault="004F482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30</w:t>
            </w:r>
            <w:r w:rsidRPr="004F482B">
              <w:rPr>
                <w:rFonts w:ascii="Calibri" w:hAnsi="Calibri"/>
                <w:color w:val="4D4F53"/>
                <w:vertAlign w:val="superscript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0F0218CF" w:rsidR="00C40A89" w:rsidRPr="007B1AC4" w:rsidRDefault="004F482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CBECDC" w14:textId="52AAF6AD" w:rsidR="00C40A89" w:rsidRPr="007B1AC4" w:rsidRDefault="004F482B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BREAKFAST – CARMA ANIMAL RES</w:t>
            </w:r>
            <w:r w:rsidR="00796557">
              <w:rPr>
                <w:rFonts w:ascii="Calibri" w:hAnsi="Calibri"/>
                <w:color w:val="4D4F53"/>
              </w:rPr>
              <w:t>C</w:t>
            </w:r>
            <w:r>
              <w:rPr>
                <w:rFonts w:ascii="Calibri" w:hAnsi="Calibri"/>
                <w:color w:val="4D4F53"/>
              </w:rPr>
              <w:t>UE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4ABC5D" w14:textId="4121E6F5" w:rsidR="00C40A89" w:rsidRPr="007B1AC4" w:rsidRDefault="004F482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5C8F36DC" w:rsidR="00C40A89" w:rsidRPr="007B1AC4" w:rsidRDefault="00C1222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 Donation</w:t>
            </w:r>
          </w:p>
        </w:tc>
      </w:tr>
      <w:tr w:rsidR="00C40A89" w:rsidRPr="007B1AC4" w14:paraId="66BC4E9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CCA06C" w14:textId="1F625D45" w:rsidR="00C40A89" w:rsidRPr="007B1AC4" w:rsidRDefault="004F482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Mon 31</w:t>
            </w:r>
            <w:r w:rsidRPr="004F482B">
              <w:rPr>
                <w:rFonts w:ascii="Calibri" w:hAnsi="Calibri"/>
                <w:color w:val="4D4F53"/>
                <w:vertAlign w:val="superscript"/>
              </w:rPr>
              <w:t>st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3317B2" w14:textId="65799FB2" w:rsidR="00C40A89" w:rsidRPr="007B1AC4" w:rsidRDefault="004F482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20AD95" w14:textId="59DDCB93" w:rsidR="00C40A89" w:rsidRPr="007B1AC4" w:rsidRDefault="004F482B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NEW YEARS EVE DISCO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FDD28" w14:textId="4C291451" w:rsidR="00C40A89" w:rsidRPr="007B1AC4" w:rsidRDefault="004F482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LAWN AREA BEHND 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431EE" w14:textId="2FFCD42E" w:rsidR="00C40A89" w:rsidRPr="007B1AC4" w:rsidRDefault="004F482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005B833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204D4C" w14:textId="73BEEC11" w:rsidR="00C40A89" w:rsidRPr="007B1AC4" w:rsidRDefault="004F482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Wed 2</w:t>
            </w:r>
            <w:r w:rsidRPr="004F482B">
              <w:rPr>
                <w:rFonts w:ascii="Calibri" w:hAnsi="Calibri"/>
                <w:color w:val="4D4F53"/>
                <w:vertAlign w:val="superscript"/>
              </w:rPr>
              <w:t>nd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425745" w14:textId="44E2156C" w:rsidR="00C40A89" w:rsidRPr="007B1AC4" w:rsidRDefault="004F482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5.30 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AB2CF" w14:textId="0525D5BC" w:rsidR="00C40A89" w:rsidRPr="007B1AC4" w:rsidRDefault="004F482B" w:rsidP="004F482B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SEAFOOD FOOD TRUCK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4A6047" w14:textId="41855EC5" w:rsidR="00C40A89" w:rsidRPr="007B1AC4" w:rsidRDefault="004F482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5C5CA8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2CD938A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54A7D" w14:textId="7929EAC4" w:rsidR="00C40A89" w:rsidRPr="007B1AC4" w:rsidRDefault="004F482B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Wed 2</w:t>
            </w:r>
            <w:r w:rsidRPr="004F482B">
              <w:rPr>
                <w:rFonts w:ascii="Calibri" w:hAnsi="Calibri"/>
                <w:color w:val="4D4F53"/>
                <w:vertAlign w:val="superscript"/>
              </w:rPr>
              <w:t>nd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C78D22" w14:textId="7B2221BA" w:rsidR="00C40A89" w:rsidRPr="007B1AC4" w:rsidRDefault="004F482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DUSK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7E0C8C" w14:textId="13019317" w:rsidR="00C40A89" w:rsidRPr="007B1AC4" w:rsidRDefault="004F482B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41D5F" w14:textId="2D646C6C" w:rsidR="00C40A89" w:rsidRPr="007B1AC4" w:rsidRDefault="004F482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LAWN AREA BEHIND 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D77610" w14:textId="751821C7" w:rsidR="00C40A89" w:rsidRPr="007B1AC4" w:rsidRDefault="004F482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060FD52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5E32C9" w14:textId="5D5D88C1" w:rsidR="00C40A89" w:rsidRPr="007B1AC4" w:rsidRDefault="004F482B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Thurs 3</w:t>
            </w:r>
            <w:r w:rsidRPr="004F482B">
              <w:rPr>
                <w:rFonts w:ascii="Calibri" w:hAnsi="Calibri"/>
                <w:color w:val="4D4F53"/>
                <w:vertAlign w:val="superscript"/>
              </w:rPr>
              <w:t>rd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F08A2" w14:textId="7326FDD5" w:rsidR="00C40A89" w:rsidRPr="007B1AC4" w:rsidRDefault="004F482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5.00pm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8B10DC" w14:textId="5E863BA0" w:rsidR="00C40A89" w:rsidRPr="007B1AC4" w:rsidRDefault="004F482B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MOKOS – music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1291E1" w14:textId="406B9B79" w:rsidR="00C40A89" w:rsidRPr="007B1AC4" w:rsidRDefault="004F482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CAMPING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7322EE" w14:textId="6E1180E2" w:rsidR="00C40A89" w:rsidRPr="007B1AC4" w:rsidRDefault="004F482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B6B23" w:rsidRPr="007B1AC4" w14:paraId="5A1BBAE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71516D" w14:textId="77777777" w:rsidR="00CB6B23" w:rsidRPr="007B1AC4" w:rsidRDefault="00CB6B23" w:rsidP="00AE2385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4D79AC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41825E" w14:textId="77777777" w:rsidR="00CB6B23" w:rsidRPr="007B1AC4" w:rsidRDefault="00CB6B23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33238A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E76BB4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4F482B" w:rsidRPr="007B1AC4" w14:paraId="5EB1C22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DEC41A" w14:textId="6824B50A" w:rsidR="004F482B" w:rsidRPr="007B1AC4" w:rsidRDefault="004F482B" w:rsidP="004F482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Thurs 3rd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160784" w14:textId="6549C253" w:rsidR="004F482B" w:rsidRPr="007B1AC4" w:rsidRDefault="004F482B" w:rsidP="004F482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5.30 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2B2659" w14:textId="59B0E269" w:rsidR="004F482B" w:rsidRPr="007B1AC4" w:rsidRDefault="004F482B" w:rsidP="004F482B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SEAFOOD FOOD TRUCK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6B048A" w14:textId="71EAC470" w:rsidR="004F482B" w:rsidRPr="007B1AC4" w:rsidRDefault="004F482B" w:rsidP="004F482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9A04A9" w14:textId="77777777" w:rsidR="004F482B" w:rsidRPr="007B1AC4" w:rsidRDefault="004F482B" w:rsidP="004F482B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4F482B" w:rsidRPr="007B1AC4" w14:paraId="73BA90B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133D8" w14:textId="2927FE03" w:rsidR="004F482B" w:rsidRPr="007B1AC4" w:rsidRDefault="004F482B" w:rsidP="004F482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4th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DEC6B9" w14:textId="5B6449B2" w:rsidR="004F482B" w:rsidRPr="007B1AC4" w:rsidRDefault="004F482B" w:rsidP="004F482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7A9E92" w14:textId="1BF063C9" w:rsidR="004F482B" w:rsidRPr="007B1AC4" w:rsidRDefault="004F482B" w:rsidP="004F482B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PONY RIDES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220814" w14:textId="7030C79F" w:rsidR="004F482B" w:rsidRPr="007B1AC4" w:rsidRDefault="004F482B" w:rsidP="004F482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 THE FRONT OF THE DELUXE SPA CABINS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9CB439" w14:textId="1A67020B" w:rsidR="004F482B" w:rsidRPr="007B1AC4" w:rsidRDefault="004F482B" w:rsidP="004F482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4F482B" w:rsidRPr="007B1AC4" w14:paraId="50BD910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EF4E1" w14:textId="4B7EFBE9" w:rsidR="004F482B" w:rsidRPr="007B1AC4" w:rsidRDefault="004F482B" w:rsidP="004F482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5th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541DE" w14:textId="432D6EBA" w:rsidR="004F482B" w:rsidRPr="007B1AC4" w:rsidRDefault="004F482B" w:rsidP="004F482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DUSK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CAB3A" w14:textId="40FDB9D3" w:rsidR="004F482B" w:rsidRPr="007B1AC4" w:rsidRDefault="004F482B" w:rsidP="004F482B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NIGHT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91B826" w14:textId="60CEAED7" w:rsidR="004F482B" w:rsidRPr="007B1AC4" w:rsidRDefault="004F482B" w:rsidP="004F482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LAWN AREA BEHIND 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5248BE" w14:textId="74164A1D" w:rsidR="004F482B" w:rsidRPr="007B1AC4" w:rsidRDefault="004F482B" w:rsidP="004F482B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4F482B" w:rsidRPr="007B1AC4" w14:paraId="42F6C5B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721BAE" w14:textId="7304FCD0" w:rsidR="004F482B" w:rsidRPr="007B1AC4" w:rsidRDefault="004F482B" w:rsidP="004F482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6th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9C9D08" w14:textId="3638D47C" w:rsidR="004F482B" w:rsidRPr="007B1AC4" w:rsidRDefault="004F482B" w:rsidP="004F482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4105EF" w14:textId="20E6F7BE" w:rsidR="004F482B" w:rsidRPr="007B1AC4" w:rsidRDefault="004F482B" w:rsidP="004F482B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BREAKFAST – CARMA ANIMAL RES</w:t>
            </w:r>
            <w:r w:rsidR="00796557">
              <w:rPr>
                <w:rFonts w:ascii="Calibri" w:hAnsi="Calibri"/>
                <w:color w:val="4D4F53"/>
              </w:rPr>
              <w:t>C</w:t>
            </w:r>
            <w:r>
              <w:rPr>
                <w:rFonts w:ascii="Calibri" w:hAnsi="Calibri"/>
                <w:color w:val="4D4F53"/>
              </w:rPr>
              <w:t>UE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8D8D58" w14:textId="4F0B2E6F" w:rsidR="004F482B" w:rsidRPr="007B1AC4" w:rsidRDefault="004F482B" w:rsidP="004F482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745BE9" w14:textId="41E4372F" w:rsidR="004F482B" w:rsidRPr="007B1AC4" w:rsidRDefault="00C12222" w:rsidP="004F482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 donation</w:t>
            </w:r>
          </w:p>
        </w:tc>
      </w:tr>
      <w:tr w:rsidR="00796557" w:rsidRPr="007B1AC4" w14:paraId="250AC93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CBCF9A" w14:textId="0B25DD99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Wed 9th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E8462C" w14:textId="398A54A7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DUSK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D8F04F" w14:textId="0ADE615D" w:rsidR="00796557" w:rsidRPr="007B1AC4" w:rsidRDefault="00796557" w:rsidP="007965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NIGHT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87D6F3" w14:textId="1049E655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LAWN AREA BEHIND 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4DF05D" w14:textId="7E161188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796557" w:rsidRPr="007B1AC4" w14:paraId="4E7A851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D65458" w14:textId="6810B6C6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11th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6E7622" w14:textId="7967C2D6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B6B8BE" w14:textId="1CAA7F36" w:rsidR="00796557" w:rsidRPr="007B1AC4" w:rsidRDefault="00796557" w:rsidP="007965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PONY RIDES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DA01F4" w14:textId="53DEEAA5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 THE FRONT OF THE DELUXE SPA CABINS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89B891" w14:textId="29DCA657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796557" w:rsidRPr="007B1AC4" w14:paraId="111D13CD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50AB35" w14:textId="5CDC53A4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12th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C4E0A7" w14:textId="0205B89C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DUSK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EB3CAF" w14:textId="3087E242" w:rsidR="00796557" w:rsidRPr="007B1AC4" w:rsidRDefault="00796557" w:rsidP="007965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NIGHT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83F37F" w14:textId="67FFD08C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LAWN AREA BEHIND 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211484" w14:textId="5BF08225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796557" w:rsidRPr="007B1AC4" w14:paraId="76B5AFF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8D5F17" w14:textId="0C6F0750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13th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85B101" w14:textId="387AD864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E416F5" w14:textId="1ED65E28" w:rsidR="00796557" w:rsidRPr="007B1AC4" w:rsidRDefault="00796557" w:rsidP="007965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BREAKFAST – CARMA ANIMAL RESCUE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517332" w14:textId="45C6117A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BD215C" w14:textId="5C8CBFBC" w:rsidR="00796557" w:rsidRPr="007B1AC4" w:rsidRDefault="00C12222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 donation</w:t>
            </w:r>
          </w:p>
        </w:tc>
      </w:tr>
      <w:tr w:rsidR="00796557" w:rsidRPr="007B1AC4" w14:paraId="20110F5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A4E499" w14:textId="77777777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E29773" w14:textId="77777777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D8F6C3" w14:textId="77777777" w:rsidR="00796557" w:rsidRPr="007B1AC4" w:rsidRDefault="00796557" w:rsidP="00796557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7F6478" w14:textId="77777777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3E09F7" w14:textId="77777777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796557" w:rsidRPr="007B1AC4" w14:paraId="779B20C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54DF3" w14:textId="77777777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0C2D9C" w14:textId="77777777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3E7457" w14:textId="7D208DB1" w:rsidR="00796557" w:rsidRPr="00796557" w:rsidRDefault="00796557" w:rsidP="00796557">
            <w:pPr>
              <w:rPr>
                <w:rFonts w:ascii="Calibri" w:hAnsi="Calibri"/>
                <w:b/>
                <w:color w:val="4D4F53"/>
              </w:rPr>
            </w:pPr>
            <w:r w:rsidRPr="00796557">
              <w:rPr>
                <w:rFonts w:ascii="Calibri" w:hAnsi="Calibri"/>
                <w:b/>
                <w:color w:val="4D4F53"/>
              </w:rPr>
              <w:t>AUSTRALIA DAY WEEKEND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02100F" w14:textId="77777777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2F0338" w14:textId="77777777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796557" w:rsidRPr="007B1AC4" w14:paraId="399A951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467826" w14:textId="5E87BE8C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25</w:t>
            </w:r>
            <w:r w:rsidRPr="00796557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7C0047" w14:textId="64407281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237FA7" w14:textId="6C041F82" w:rsidR="00796557" w:rsidRPr="007B1AC4" w:rsidRDefault="00796557" w:rsidP="007965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HOT DOG DINNER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E51E08" w14:textId="09E2820A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BBQ AREA 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BDF631" w14:textId="0F661BA2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796557" w:rsidRPr="007B1AC4" w14:paraId="3E9E24D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572ECE" w14:textId="32D89A3A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26</w:t>
            </w:r>
            <w:r w:rsidRPr="00796557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AB9AA8" w14:textId="77777777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5908C1" w14:textId="356A6562" w:rsidR="00796557" w:rsidRPr="007B1AC4" w:rsidRDefault="00796557" w:rsidP="007965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CHAINSAW CARVING  EXPERT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B1B957" w14:textId="3D6C0CA0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2027A7" w14:textId="5A456895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796557" w:rsidRPr="007B1AC4" w14:paraId="0EF1BF2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F7E043" w14:textId="2D98F146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633EDB" w14:textId="77777777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6F5390" w14:textId="29C92A91" w:rsidR="00796557" w:rsidRPr="007B1AC4" w:rsidRDefault="00796557" w:rsidP="007965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WOOL WAGON RIDES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E5ACC0" w14:textId="3F96EEE7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 THE FRONT OF THE DELUXE SPA CABINS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21421A" w14:textId="2C899F81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796557" w:rsidRPr="007B1AC4" w14:paraId="10AA4E3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1EDF45" w14:textId="1A09EC62" w:rsidR="00796557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27</w:t>
            </w:r>
            <w:r w:rsidRPr="00796557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680C1F" w14:textId="03E15E00" w:rsidR="00796557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9.00am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A5C1A1" w14:textId="6675DCF8" w:rsidR="00796557" w:rsidRDefault="00796557" w:rsidP="007965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BREAKFAST – CARMA ANIMAL RESCUE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01F216" w14:textId="11BD1B8B" w:rsidR="00796557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2B12376" w14:textId="77777777" w:rsidR="00796557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796557" w:rsidRPr="007B1AC4" w14:paraId="7A854C9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3E2D1A" w14:textId="1523FC5C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27</w:t>
            </w:r>
            <w:r w:rsidRPr="00796557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552FA9" w14:textId="099A9ED1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5.30pm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1251EB" w14:textId="69D78665" w:rsidR="00796557" w:rsidRPr="007B1AC4" w:rsidRDefault="00796557" w:rsidP="007965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KEIRAN KEATS – COUNTRY MUSIC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DD70F3" w14:textId="4D459E8B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CAMPING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2E62E" w14:textId="2160620A" w:rsidR="00796557" w:rsidRPr="007B1AC4" w:rsidRDefault="00796557" w:rsidP="007965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</w:tbl>
    <w:p w14:paraId="2B6EA196" w14:textId="5920CB33" w:rsidR="00C25155" w:rsidRDefault="00C25155">
      <w:pPr>
        <w:rPr>
          <w:rFonts w:ascii="Century Gothic" w:hAnsi="Century Gothic"/>
          <w:color w:val="4D4F53"/>
        </w:rPr>
      </w:pPr>
    </w:p>
    <w:p w14:paraId="34EE1AB6" w14:textId="77777777" w:rsidR="00C25155" w:rsidRPr="00C25155" w:rsidRDefault="00C25155" w:rsidP="00C25155">
      <w:pPr>
        <w:rPr>
          <w:rFonts w:ascii="Century Gothic" w:hAnsi="Century Gothic"/>
        </w:rPr>
      </w:pPr>
    </w:p>
    <w:p w14:paraId="27308778" w14:textId="3BF17F84" w:rsidR="00C25155" w:rsidRDefault="00796557" w:rsidP="0079655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Coffee van will be in the park every</w:t>
      </w:r>
      <w:r w:rsidR="005474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day from the 26</w:t>
      </w:r>
      <w:r w:rsidRPr="0079655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of December until the 13</w:t>
      </w:r>
      <w:r w:rsidRPr="0079655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of January – open at </w:t>
      </w:r>
      <w:r w:rsidR="00547418">
        <w:rPr>
          <w:rFonts w:ascii="Century Gothic" w:hAnsi="Century Gothic"/>
        </w:rPr>
        <w:t>8am till</w:t>
      </w:r>
      <w:r>
        <w:rPr>
          <w:rFonts w:ascii="Century Gothic" w:hAnsi="Century Gothic"/>
        </w:rPr>
        <w:t xml:space="preserve"> 11am.</w:t>
      </w:r>
    </w:p>
    <w:p w14:paraId="3AB5BD9A" w14:textId="7930C70F" w:rsidR="00547418" w:rsidRDefault="00547418" w:rsidP="0079655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Colouring Competition every day great prize’s </w:t>
      </w:r>
    </w:p>
    <w:p w14:paraId="5F518EFF" w14:textId="3E8C1E64" w:rsidR="00547418" w:rsidRPr="00796557" w:rsidRDefault="00547418" w:rsidP="0079655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Count the lollies in the Jar </w:t>
      </w:r>
    </w:p>
    <w:p w14:paraId="57BD8285" w14:textId="3F987E72" w:rsidR="003C5C4F" w:rsidRPr="00C25155" w:rsidRDefault="003C5C4F" w:rsidP="00C25155">
      <w:pPr>
        <w:tabs>
          <w:tab w:val="left" w:pos="5974"/>
        </w:tabs>
        <w:rPr>
          <w:rFonts w:ascii="Century Gothic" w:hAnsi="Century Gothic"/>
        </w:rPr>
      </w:pPr>
      <w:bookmarkStart w:id="0" w:name="_GoBack"/>
      <w:bookmarkEnd w:id="0"/>
    </w:p>
    <w:sectPr w:rsidR="003C5C4F" w:rsidRPr="00C25155" w:rsidSect="002D0F1E"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1D8F" w14:textId="77777777" w:rsidR="00B812C2" w:rsidRDefault="00B812C2" w:rsidP="00C23DDA">
      <w:pPr>
        <w:spacing w:after="0" w:line="240" w:lineRule="auto"/>
      </w:pPr>
      <w:r>
        <w:separator/>
      </w:r>
    </w:p>
  </w:endnote>
  <w:endnote w:type="continuationSeparator" w:id="0">
    <w:p w14:paraId="45AE2BB6" w14:textId="77777777" w:rsidR="00B812C2" w:rsidRDefault="00B812C2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shd w:val="clear" w:color="auto" w:fill="FADC41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BF3BCF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ADC41"/>
          <w:vAlign w:val="center"/>
        </w:tcPr>
        <w:p w14:paraId="3043AA06" w14:textId="74DED5CA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</w:t>
          </w:r>
          <w:r w:rsidR="005A4CB6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-ECHUCA</w:t>
          </w:r>
        </w:p>
        <w:p w14:paraId="2EDE767B" w14:textId="628B58EE" w:rsidR="00C23DDA" w:rsidRPr="007B1AC4" w:rsidRDefault="002D0F1E" w:rsidP="005A4CB6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1800 </w:t>
          </w:r>
          <w:r w:rsidR="005A4CB6">
            <w:rPr>
              <w:rFonts w:ascii="Calibri" w:hAnsi="Calibri" w:cs="BrandonGrotesque-Regular"/>
              <w:color w:val="FFFFFF"/>
              <w:sz w:val="21"/>
              <w:szCs w:val="21"/>
            </w:rPr>
            <w:t>222052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5A4CB6">
            <w:rPr>
              <w:rFonts w:ascii="Calibri" w:hAnsi="Calibri" w:cs="BrandonGrotesque-Regular"/>
              <w:color w:val="FFFFFF"/>
              <w:sz w:val="21"/>
              <w:szCs w:val="21"/>
            </w:rPr>
            <w:t>echuca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C08B1" w14:textId="77777777" w:rsidR="00B812C2" w:rsidRDefault="00B812C2" w:rsidP="00C23DDA">
      <w:pPr>
        <w:spacing w:after="0" w:line="240" w:lineRule="auto"/>
      </w:pPr>
      <w:r>
        <w:separator/>
      </w:r>
    </w:p>
  </w:footnote>
  <w:footnote w:type="continuationSeparator" w:id="0">
    <w:p w14:paraId="7F54FA47" w14:textId="77777777" w:rsidR="00B812C2" w:rsidRDefault="00B812C2" w:rsidP="00C23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853D2"/>
    <w:multiLevelType w:val="hybridMultilevel"/>
    <w:tmpl w:val="6296B4D6"/>
    <w:lvl w:ilvl="0" w:tplc="742A02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51A4E"/>
    <w:rsid w:val="00067E2F"/>
    <w:rsid w:val="00081029"/>
    <w:rsid w:val="00100E0D"/>
    <w:rsid w:val="00105BEB"/>
    <w:rsid w:val="00124FBC"/>
    <w:rsid w:val="00172EBA"/>
    <w:rsid w:val="00174271"/>
    <w:rsid w:val="001932C4"/>
    <w:rsid w:val="001C4AA9"/>
    <w:rsid w:val="001E2FD7"/>
    <w:rsid w:val="001F072A"/>
    <w:rsid w:val="001F3B0D"/>
    <w:rsid w:val="00222FBE"/>
    <w:rsid w:val="0028051D"/>
    <w:rsid w:val="002B0E82"/>
    <w:rsid w:val="002D0F1E"/>
    <w:rsid w:val="00397A33"/>
    <w:rsid w:val="003C2ACB"/>
    <w:rsid w:val="003C5C4F"/>
    <w:rsid w:val="003C7A1C"/>
    <w:rsid w:val="00475002"/>
    <w:rsid w:val="004967EA"/>
    <w:rsid w:val="004D138A"/>
    <w:rsid w:val="004F02FD"/>
    <w:rsid w:val="004F482B"/>
    <w:rsid w:val="00547418"/>
    <w:rsid w:val="00585B21"/>
    <w:rsid w:val="005A4CB6"/>
    <w:rsid w:val="00796557"/>
    <w:rsid w:val="007A5A03"/>
    <w:rsid w:val="007B0E49"/>
    <w:rsid w:val="007B1AC4"/>
    <w:rsid w:val="00801A9F"/>
    <w:rsid w:val="008629D2"/>
    <w:rsid w:val="00920979"/>
    <w:rsid w:val="009256B6"/>
    <w:rsid w:val="00942093"/>
    <w:rsid w:val="00953E73"/>
    <w:rsid w:val="00983494"/>
    <w:rsid w:val="00A07B40"/>
    <w:rsid w:val="00AD524A"/>
    <w:rsid w:val="00AE2385"/>
    <w:rsid w:val="00B812C2"/>
    <w:rsid w:val="00BB46E4"/>
    <w:rsid w:val="00BF3BCF"/>
    <w:rsid w:val="00C12222"/>
    <w:rsid w:val="00C23DDA"/>
    <w:rsid w:val="00C25155"/>
    <w:rsid w:val="00C40A89"/>
    <w:rsid w:val="00CB4EFA"/>
    <w:rsid w:val="00CB6B23"/>
    <w:rsid w:val="00D47591"/>
    <w:rsid w:val="00D53952"/>
    <w:rsid w:val="00D94DAB"/>
    <w:rsid w:val="00DA1DE6"/>
    <w:rsid w:val="00DC2F7B"/>
    <w:rsid w:val="00DC309F"/>
    <w:rsid w:val="00F54903"/>
    <w:rsid w:val="00F554C8"/>
    <w:rsid w:val="00F829A4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Georgia Armiento</cp:lastModifiedBy>
  <cp:revision>8</cp:revision>
  <cp:lastPrinted>2017-01-15T04:11:00Z</cp:lastPrinted>
  <dcterms:created xsi:type="dcterms:W3CDTF">2018-12-10T04:43:00Z</dcterms:created>
  <dcterms:modified xsi:type="dcterms:W3CDTF">2018-12-13T00:01:00Z</dcterms:modified>
</cp:coreProperties>
</file>