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val="en-US"/>
        </w:rPr>
        <w:drawing>
          <wp:inline distT="0" distB="0" distL="0" distR="0" wp14:anchorId="720BA869" wp14:editId="4FD22864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34EC6A18" w:rsidR="003C7A1C" w:rsidRPr="007B1AC4" w:rsidRDefault="66FB12FF" w:rsidP="66FB12FF">
      <w:pPr>
        <w:jc w:val="center"/>
        <w:rPr>
          <w:rFonts w:ascii="Calibri" w:hAnsi="Calibri"/>
          <w:b/>
          <w:bCs/>
          <w:color w:val="4D4F53"/>
          <w:sz w:val="40"/>
          <w:szCs w:val="40"/>
        </w:rPr>
      </w:pPr>
      <w:r w:rsidRPr="66FB12FF">
        <w:rPr>
          <w:rFonts w:ascii="Calibri" w:hAnsi="Calibri"/>
          <w:b/>
          <w:bCs/>
          <w:color w:val="4D4F53"/>
          <w:sz w:val="40"/>
          <w:szCs w:val="40"/>
        </w:rPr>
        <w:t>2018/19 SUMMER SCHOOL HOLIDAYS</w:t>
      </w:r>
      <w:r w:rsidR="007A5A03">
        <w:br/>
      </w:r>
      <w:r w:rsidRPr="66FB12FF">
        <w:rPr>
          <w:rFonts w:ascii="Calibri" w:hAnsi="Calibri"/>
          <w:b/>
          <w:bCs/>
          <w:color w:val="FADC41"/>
          <w:sz w:val="40"/>
          <w:szCs w:val="40"/>
        </w:rPr>
        <w:t>AT DISCOVERY PARKS – Adelaide Beachfront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2074"/>
        <w:gridCol w:w="3345"/>
        <w:gridCol w:w="1965"/>
        <w:gridCol w:w="1685"/>
      </w:tblGrid>
      <w:tr w:rsidR="00C23DDA" w:rsidRPr="007B1AC4" w14:paraId="6CA9D373" w14:textId="77777777" w:rsidTr="66FB12FF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14:paraId="56423FD7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1E59A" w14:textId="02B6AB59" w:rsidR="00D53952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</w:t>
            </w:r>
            <w:r w:rsidRPr="00BC4F4F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512805D3" w:rsidR="00D53952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 -12pm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E4CDC" w14:textId="1536C14D" w:rsidR="00D53952" w:rsidRPr="007B1AC4" w:rsidRDefault="00BC4F4F" w:rsidP="00D5395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Treasure Hunt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78D61" w14:textId="1E132F5C" w:rsidR="00D53952" w:rsidRPr="007B1AC4" w:rsidRDefault="00BC4F4F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Park Wide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23BE5CB1" w:rsidR="00D53952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14122E4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63236E49" w:rsidR="00C40A89" w:rsidRPr="007B1AC4" w:rsidRDefault="00BC4F4F" w:rsidP="00BC4F4F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16</w:t>
            </w:r>
            <w:r w:rsidRPr="00BC4F4F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3B242EC7" w:rsidR="00C40A89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10am</w:t>
            </w:r>
            <w:r w:rsidR="00BC4F4F">
              <w:rPr>
                <w:rFonts w:ascii="Calibri" w:hAnsi="Calibri"/>
                <w:color w:val="4D4F53"/>
              </w:rPr>
              <w:t>- 12pm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456A502E" w:rsidR="00C40A89" w:rsidRPr="007B1AC4" w:rsidRDefault="00BC4F4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Colouring Competition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0D894335" w:rsidR="00C40A89" w:rsidRPr="007B1AC4" w:rsidRDefault="00BC4F4F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695E397F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1CDC513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0FA7CE39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</w:t>
            </w:r>
            <w:r w:rsidRPr="00BC4F4F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339F092B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 -12pm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772F93C1" w:rsidR="00C40A89" w:rsidRPr="007B1AC4" w:rsidRDefault="00BC4F4F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Cooking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77444AD8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2D6F3739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$2</w:t>
            </w:r>
          </w:p>
        </w:tc>
      </w:tr>
      <w:tr w:rsidR="00C40A89" w:rsidRPr="007B1AC4" w14:paraId="4D008632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6B3D70EB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</w:t>
            </w:r>
            <w:r w:rsidRPr="00BC4F4F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4A1A3A89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BC4F4F">
              <w:rPr>
                <w:rFonts w:ascii="Calibri" w:hAnsi="Calibri"/>
                <w:color w:val="4D4F53"/>
              </w:rPr>
              <w:t>11am -12:30 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6B447B40" w:rsidR="00C40A89" w:rsidRPr="007B1AC4" w:rsidRDefault="00BC4F4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Crafts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788DB471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Park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005E0F5E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$2</w:t>
            </w:r>
          </w:p>
        </w:tc>
      </w:tr>
      <w:tr w:rsidR="00EB6772" w:rsidRPr="007B1AC4" w14:paraId="7E9BF9D7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435044B2" w:rsidR="00EB6772" w:rsidRPr="007B1AC4" w:rsidRDefault="00EB6772" w:rsidP="00EB677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19</w:t>
            </w:r>
            <w:r w:rsidRPr="00BC4F4F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247AF3A0" w:rsidR="00EB6772" w:rsidRPr="007B1AC4" w:rsidRDefault="00B412F4" w:rsidP="00EB677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  <w:r w:rsidR="00E95CB4">
              <w:rPr>
                <w:rFonts w:ascii="Calibri" w:hAnsi="Calibri"/>
                <w:color w:val="4D4F53"/>
              </w:rPr>
              <w:t xml:space="preserve"> -12</w:t>
            </w:r>
            <w:r w:rsidR="004218DA">
              <w:rPr>
                <w:rFonts w:ascii="Calibri" w:hAnsi="Calibri"/>
                <w:color w:val="4D4F53"/>
              </w:rPr>
              <w:t>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535A8970" w:rsidR="00EB6772" w:rsidRPr="007B1AC4" w:rsidRDefault="00E95CB4" w:rsidP="00EB677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Treasure Hunt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3EABFD45" w:rsidR="00EB6772" w:rsidRPr="007B1AC4" w:rsidRDefault="00EB6772" w:rsidP="00EB6772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Park</w:t>
            </w:r>
            <w:r w:rsidR="00E95CB4">
              <w:rPr>
                <w:rFonts w:ascii="Calibri" w:hAnsi="Calibri"/>
                <w:color w:val="4D4F53"/>
              </w:rPr>
              <w:t xml:space="preserve"> Wide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4E18F451" w:rsidR="00EB6772" w:rsidRPr="007B1AC4" w:rsidRDefault="00E95CB4" w:rsidP="00EB677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66BC4E9A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CCA06C" w14:textId="1838D3D0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</w:t>
            </w:r>
            <w:r w:rsidRPr="00BC4F4F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3317B2" w14:textId="17FAEB9E" w:rsidR="00C40A89" w:rsidRPr="007B1AC4" w:rsidRDefault="00652DC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10am-12pm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0AD95" w14:textId="5023098F" w:rsidR="00C40A89" w:rsidRPr="007B1AC4" w:rsidRDefault="00E95CB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Colourin</w:t>
            </w:r>
            <w:r w:rsidR="00652DC1">
              <w:rPr>
                <w:rFonts w:ascii="Calibri" w:hAnsi="Calibri"/>
                <w:color w:val="4D4F53"/>
              </w:rPr>
              <w:t>g Competition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37B25EAA" w:rsidR="00C40A89" w:rsidRPr="007B1AC4" w:rsidRDefault="00652DC1" w:rsidP="4A7603B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679FD02E" w:rsidR="00C40A89" w:rsidRPr="007B1AC4" w:rsidRDefault="00652DC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05B8335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729057C7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21</w:t>
            </w:r>
            <w:r w:rsidRPr="00BC4F4F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268454D9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AB2CF" w14:textId="4CEDF24D" w:rsidR="00C40A89" w:rsidRPr="007B1AC4" w:rsidRDefault="00BC4F4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Sand Castle Competition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5F755826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Beach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33C3A463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2CD938A1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01D57CA6" w:rsidR="00C40A89" w:rsidRPr="007B1AC4" w:rsidRDefault="00BC4F4F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22</w:t>
            </w:r>
            <w:r w:rsidRPr="00BC4F4F">
              <w:rPr>
                <w:rFonts w:ascii="Calibri" w:hAnsi="Calibri"/>
                <w:color w:val="4D4F53"/>
                <w:vertAlign w:val="superscript"/>
              </w:rPr>
              <w:t>nd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06E3D639" w:rsidR="00C40A89" w:rsidRPr="007B1AC4" w:rsidRDefault="005C1BA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 - 12pm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E0C8C" w14:textId="58F1BD10" w:rsidR="00C40A89" w:rsidRPr="007B1AC4" w:rsidRDefault="005C1BA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Treasure Hunt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1A0CFAF4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Park</w:t>
            </w:r>
            <w:r w:rsidR="005C1BA4">
              <w:rPr>
                <w:rFonts w:ascii="Calibri" w:hAnsi="Calibri"/>
                <w:color w:val="4D4F53"/>
              </w:rPr>
              <w:t xml:space="preserve"> Wide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4C49008A" w:rsidR="00C40A89" w:rsidRPr="007B1AC4" w:rsidRDefault="005C1BA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60FD52A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5E32C9" w14:textId="51A2111C" w:rsidR="00C40A89" w:rsidRPr="007B1AC4" w:rsidRDefault="00BC4F4F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23</w:t>
            </w:r>
            <w:r w:rsidRPr="00BC4F4F">
              <w:rPr>
                <w:rFonts w:ascii="Calibri" w:hAnsi="Calibri"/>
                <w:color w:val="4D4F53"/>
                <w:vertAlign w:val="superscript"/>
              </w:rPr>
              <w:t>rd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51773DF5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 -12:30pm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8B10DC" w14:textId="6690B139" w:rsidR="00C40A89" w:rsidRPr="007B1AC4" w:rsidRDefault="00BC4F4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Pot Painting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62101110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Park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04E4C854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$2</w:t>
            </w:r>
          </w:p>
        </w:tc>
      </w:tr>
      <w:tr w:rsidR="00CB6B23" w:rsidRPr="007B1AC4" w14:paraId="5A1BBAEC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71516D" w14:textId="5E3AAA84" w:rsidR="00CB6B23" w:rsidRPr="007B1AC4" w:rsidRDefault="00BC4F4F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24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th </w:t>
            </w:r>
            <w:r>
              <w:rPr>
                <w:rFonts w:ascii="Calibri" w:hAnsi="Calibri"/>
                <w:color w:val="4D4F53"/>
              </w:rPr>
              <w:t>Dec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D79AC" w14:textId="11193E9B" w:rsidR="00CB6B23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From 4pm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41825E" w14:textId="5DE74834" w:rsidR="00CB6B23" w:rsidRPr="007B1AC4" w:rsidRDefault="00BC4F4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Sausage Sizzle and Santa Visit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33238A" w14:textId="0CC9D234" w:rsidR="00CB6B23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E76BB4" w14:textId="3591CA2A" w:rsidR="00CB6B23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40A89" w:rsidRPr="007B1AC4" w14:paraId="5EB1C220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30F4320E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25</w:t>
            </w:r>
            <w:r w:rsidRPr="00BC4F4F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2B2659" w14:textId="47FDC9C3" w:rsidR="00C40A89" w:rsidRPr="00BC4F4F" w:rsidRDefault="4A7603B9" w:rsidP="4A7603B9">
            <w:pPr>
              <w:rPr>
                <w:rFonts w:ascii="Calibri" w:hAnsi="Calibri"/>
                <w:b/>
                <w:bCs/>
                <w:color w:val="4D4F53"/>
              </w:rPr>
            </w:pPr>
            <w:r w:rsidRPr="4A7603B9">
              <w:rPr>
                <w:rFonts w:ascii="Calibri" w:hAnsi="Calibri"/>
                <w:b/>
                <w:bCs/>
                <w:color w:val="4D4F53"/>
              </w:rPr>
              <w:t>CHRISTMAS DAY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73BA90B9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133D8" w14:textId="5BF1C1C8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26</w:t>
            </w:r>
            <w:r w:rsidRPr="00BC4F4F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 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5C3B4F94" w:rsidR="00C40A89" w:rsidRPr="007B1AC4" w:rsidRDefault="00C40A89" w:rsidP="4A7603B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A9E92" w14:textId="272CC598" w:rsidR="00C40A89" w:rsidRPr="007B1AC4" w:rsidRDefault="6A469B0A" w:rsidP="6A469B0A">
            <w:pPr>
              <w:rPr>
                <w:rFonts w:ascii="Calibri" w:hAnsi="Calibri"/>
                <w:color w:val="4D4F53"/>
              </w:rPr>
            </w:pPr>
            <w:r w:rsidRPr="6A469B0A">
              <w:rPr>
                <w:rFonts w:ascii="Calibri" w:hAnsi="Calibri"/>
                <w:b/>
                <w:bCs/>
                <w:color w:val="4D4F53"/>
              </w:rPr>
              <w:t>BOXING DAY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20814" w14:textId="6408C108" w:rsidR="00C40A89" w:rsidRPr="007B1AC4" w:rsidRDefault="00C40A89" w:rsidP="4A7603B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1CE10B44" w:rsidR="00C40A89" w:rsidRPr="007B1AC4" w:rsidRDefault="00C40A89" w:rsidP="4A7603B9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50BD910A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EF4E1" w14:textId="707CDAB7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27</w:t>
            </w:r>
            <w:r w:rsidRPr="00BC4F4F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00DF9E16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CAB3A" w14:textId="351C1615" w:rsidR="00C40A89" w:rsidRPr="007B1AC4" w:rsidRDefault="00BC4F4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Kart Racing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1187EF29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26EEAEF8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42F6C5B2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21BAE" w14:textId="7FD31836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28</w:t>
            </w:r>
            <w:r w:rsidRPr="00BC4F4F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9C9D08" w14:textId="3DA3BAF3" w:rsidR="00C40A89" w:rsidRPr="007B1AC4" w:rsidRDefault="66FB12FF" w:rsidP="66FB12FF">
            <w:pPr>
              <w:jc w:val="center"/>
              <w:rPr>
                <w:rFonts w:ascii="Calibri" w:hAnsi="Calibri"/>
                <w:color w:val="4D4F53"/>
              </w:rPr>
            </w:pPr>
            <w:r w:rsidRPr="66FB12FF">
              <w:rPr>
                <w:rFonts w:ascii="Calibri" w:hAnsi="Calibri"/>
                <w:color w:val="4D4F53"/>
              </w:rPr>
              <w:t>10am - 12pm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4105EF" w14:textId="38F66EB0" w:rsidR="00C40A89" w:rsidRPr="007B1AC4" w:rsidRDefault="66FB12FF" w:rsidP="66FB12FF">
            <w:pPr>
              <w:rPr>
                <w:rFonts w:ascii="Calibri" w:hAnsi="Calibri"/>
                <w:color w:val="4D4F53"/>
              </w:rPr>
            </w:pPr>
            <w:r w:rsidRPr="66FB12FF">
              <w:rPr>
                <w:rFonts w:ascii="Calibri" w:hAnsi="Calibri"/>
                <w:color w:val="4D4F53"/>
              </w:rPr>
              <w:t>Colouring Competition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8D8D58" w14:textId="5AE8EB76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Amenities 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745BE9" w14:textId="349DFBF0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A4452EE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0B2585" w14:textId="712EC977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29</w:t>
            </w:r>
            <w:r w:rsidRPr="00BC4F4F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B095B" w14:textId="64FA3667" w:rsidR="00C40A89" w:rsidRPr="007B1AC4" w:rsidRDefault="00BC4F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 – 12:30pm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9297B7" w14:textId="6E060BE5" w:rsidR="00C40A89" w:rsidRPr="007B1AC4" w:rsidRDefault="00BC4F4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Crafts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0F0A" w14:textId="05488282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Park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F4B804" w14:textId="1E01FF85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$2</w:t>
            </w:r>
          </w:p>
        </w:tc>
      </w:tr>
      <w:tr w:rsidR="00C40A89" w:rsidRPr="007B1AC4" w14:paraId="250AC939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CBCF9A" w14:textId="0ED2A64C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lastRenderedPageBreak/>
              <w:t>2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nd</w:t>
            </w:r>
            <w:r w:rsidRPr="4A7603B9"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E8462C" w14:textId="4275C75C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10am - 12pm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D8F04F" w14:textId="0F0C5193" w:rsidR="00C40A89" w:rsidRPr="007B1AC4" w:rsidRDefault="4A7603B9" w:rsidP="4A7603B9">
            <w:pPr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 xml:space="preserve">Treasure Hunt 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87D6F3" w14:textId="51E23838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Park Wide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4DF05D" w14:textId="3E40BA48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4E7A8517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D65458" w14:textId="7FD786E1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3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rd</w:t>
            </w:r>
            <w:r w:rsidRPr="4A7603B9">
              <w:rPr>
                <w:rFonts w:ascii="Calibri" w:hAnsi="Calibri"/>
                <w:color w:val="4D4F53"/>
              </w:rPr>
              <w:t xml:space="preserve"> Jan 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6E7622" w14:textId="4644634D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 xml:space="preserve">10am-12pm 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B6B8BE" w14:textId="2E4AF03F" w:rsidR="00C40A89" w:rsidRPr="007B1AC4" w:rsidRDefault="4A7603B9" w:rsidP="4A7603B9">
            <w:pPr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 xml:space="preserve">Cooking 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DA01F4" w14:textId="6C72969F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89B891" w14:textId="68460D21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$2</w:t>
            </w:r>
          </w:p>
        </w:tc>
      </w:tr>
      <w:tr w:rsidR="00C40A89" w:rsidRPr="007B1AC4" w14:paraId="111D13CD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50AB35" w14:textId="730C911D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4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4A7603B9"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C4E0A7" w14:textId="4F75CDEA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From 4pm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EB3CAF" w14:textId="638B445E" w:rsidR="00C40A89" w:rsidRPr="007B1AC4" w:rsidRDefault="4A7603B9" w:rsidP="4A7603B9">
            <w:pPr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Sausage Sizzle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83F37F" w14:textId="6F0E3562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Park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211484" w14:textId="68F0373B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$2</w:t>
            </w:r>
          </w:p>
        </w:tc>
      </w:tr>
      <w:tr w:rsidR="00C40A89" w:rsidRPr="007B1AC4" w14:paraId="76B5AFFE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8D5F17" w14:textId="61DE913C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7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4A7603B9"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85B101" w14:textId="7F20DCDD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11am –12:30pm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E416F5" w14:textId="75514F82" w:rsidR="00C40A89" w:rsidRPr="007B1AC4" w:rsidRDefault="4A7603B9" w:rsidP="4A7603B9">
            <w:pPr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Crafts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517332" w14:textId="6989FB72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Park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BD215C" w14:textId="5D1A6DDA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$2</w:t>
            </w:r>
          </w:p>
        </w:tc>
      </w:tr>
      <w:tr w:rsidR="00C40A89" w:rsidRPr="007B1AC4" w14:paraId="502A72F3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2DA0DB" w14:textId="6F4F2589" w:rsidR="00C40A89" w:rsidRPr="007B1AC4" w:rsidRDefault="66FB12FF" w:rsidP="66FB12FF">
            <w:pPr>
              <w:jc w:val="center"/>
              <w:rPr>
                <w:rFonts w:ascii="Calibri" w:hAnsi="Calibri"/>
                <w:color w:val="4D4F53"/>
              </w:rPr>
            </w:pPr>
            <w:r w:rsidRPr="66FB12FF">
              <w:rPr>
                <w:rFonts w:ascii="Calibri" w:hAnsi="Calibri"/>
                <w:color w:val="4D4F53"/>
              </w:rPr>
              <w:t>8</w:t>
            </w:r>
            <w:r w:rsidRPr="66FB12FF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66FB12FF"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80B584" w14:textId="417C3327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11am -12:30pm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C07F7C" w14:textId="0E66354B" w:rsidR="00C40A89" w:rsidRPr="007B1AC4" w:rsidRDefault="4A7603B9" w:rsidP="4A7603B9">
            <w:pPr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 xml:space="preserve">Pot Painting 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E7C608" w14:textId="3ADA75D7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Park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A52933" w14:textId="10D4610E" w:rsidR="00C40A89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$2</w:t>
            </w:r>
          </w:p>
        </w:tc>
      </w:tr>
      <w:tr w:rsidR="00222FBE" w:rsidRPr="007B1AC4" w14:paraId="41CB7F89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88C400" w14:textId="117E9B12" w:rsidR="00222FBE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9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4A7603B9"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E0CF" w14:textId="403D603A" w:rsidR="00222FBE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10am –12pm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643080" w14:textId="385B25F5" w:rsidR="00222FBE" w:rsidRPr="007B1AC4" w:rsidRDefault="4A7603B9" w:rsidP="4A7603B9">
            <w:pPr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 xml:space="preserve">Treasure Hunt 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A58D64" w14:textId="3281687E" w:rsidR="00222FBE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Park Wide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2E2EEF" w14:textId="1CB3EA2D" w:rsidR="00222FBE" w:rsidRPr="007B1AC4" w:rsidRDefault="6A469B0A" w:rsidP="6A469B0A">
            <w:pPr>
              <w:jc w:val="center"/>
              <w:rPr>
                <w:rFonts w:ascii="Calibri" w:hAnsi="Calibri"/>
                <w:color w:val="4D4F53"/>
              </w:rPr>
            </w:pPr>
            <w:r w:rsidRPr="6A469B0A"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65571B63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E87639" w14:textId="53F2BC7F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10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4A7603B9"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0C3F2D" w14:textId="7E1A1F3E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10am - 12pm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E06C59" w14:textId="62AA608E" w:rsidR="008629D2" w:rsidRPr="007B1AC4" w:rsidRDefault="4A7603B9" w:rsidP="4A7603B9">
            <w:pPr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 xml:space="preserve">Cooking 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A98BB8" w14:textId="58A30E11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61CF37" w14:textId="23221155" w:rsidR="008629D2" w:rsidRPr="007B1AC4" w:rsidRDefault="6A469B0A" w:rsidP="6A469B0A">
            <w:pPr>
              <w:jc w:val="center"/>
              <w:rPr>
                <w:rFonts w:ascii="Calibri" w:hAnsi="Calibri"/>
                <w:color w:val="4D4F53"/>
              </w:rPr>
            </w:pPr>
            <w:r w:rsidRPr="6A469B0A">
              <w:rPr>
                <w:rFonts w:ascii="Calibri" w:hAnsi="Calibri"/>
                <w:color w:val="4D4F53"/>
              </w:rPr>
              <w:t>$2</w:t>
            </w:r>
          </w:p>
        </w:tc>
      </w:tr>
      <w:tr w:rsidR="008629D2" w:rsidRPr="007B1AC4" w14:paraId="5EEED4FB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C29DD3" w14:textId="1AB40EE8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11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4A7603B9"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2D80F8" w14:textId="72C6E01B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From 4pm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B97159" w14:textId="3FAF003D" w:rsidR="008629D2" w:rsidRPr="007B1AC4" w:rsidRDefault="4A7603B9" w:rsidP="4A7603B9">
            <w:pPr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 xml:space="preserve">Sausage Sizzle 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3E5993" w14:textId="1513CFF8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Park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FF01A4" w14:textId="1579133E" w:rsidR="008629D2" w:rsidRPr="007B1AC4" w:rsidRDefault="6A469B0A" w:rsidP="6A469B0A">
            <w:pPr>
              <w:jc w:val="center"/>
              <w:rPr>
                <w:rFonts w:ascii="Calibri" w:hAnsi="Calibri"/>
                <w:color w:val="4D4F53"/>
              </w:rPr>
            </w:pPr>
            <w:r w:rsidRPr="6A469B0A">
              <w:rPr>
                <w:rFonts w:ascii="Calibri" w:hAnsi="Calibri"/>
                <w:color w:val="4D4F53"/>
              </w:rPr>
              <w:t>$2</w:t>
            </w:r>
          </w:p>
        </w:tc>
      </w:tr>
      <w:tr w:rsidR="008629D2" w:rsidRPr="007B1AC4" w14:paraId="2DA0927A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6D8A50" w14:textId="012EF173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14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4A7603B9">
              <w:rPr>
                <w:rFonts w:ascii="Calibri" w:hAnsi="Calibri"/>
                <w:color w:val="4D4F53"/>
              </w:rPr>
              <w:t xml:space="preserve"> Jan 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5FCC79" w14:textId="2F489954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 xml:space="preserve">10am – 12pm 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33F447" w14:textId="5DF09284" w:rsidR="008629D2" w:rsidRPr="007B1AC4" w:rsidRDefault="4A7603B9" w:rsidP="4A7603B9">
            <w:pPr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 xml:space="preserve">Treasure Hunt 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2F3C14" w14:textId="6C5556F7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Park Wide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20C7DF" w14:textId="27601DC2" w:rsidR="008629D2" w:rsidRPr="007B1AC4" w:rsidRDefault="6A469B0A" w:rsidP="6A469B0A">
            <w:pPr>
              <w:jc w:val="center"/>
              <w:rPr>
                <w:rFonts w:ascii="Calibri" w:hAnsi="Calibri"/>
                <w:color w:val="4D4F53"/>
              </w:rPr>
            </w:pPr>
            <w:r w:rsidRPr="6A469B0A"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5D7A79F0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200B58" w14:textId="0518185B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15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4A7603B9"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5FEB36" w14:textId="7AA1A9D0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CF51F4" w14:textId="791D84F7" w:rsidR="008629D2" w:rsidRPr="007B1AC4" w:rsidRDefault="4A7603B9" w:rsidP="4A7603B9">
            <w:pPr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Kart Racing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87E797" w14:textId="6F662E06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CC5F8E" w14:textId="1E8D5D1D" w:rsidR="008629D2" w:rsidRPr="007B1AC4" w:rsidRDefault="6A469B0A" w:rsidP="6A469B0A">
            <w:pPr>
              <w:jc w:val="center"/>
              <w:rPr>
                <w:rFonts w:ascii="Calibri" w:hAnsi="Calibri"/>
                <w:color w:val="4D4F53"/>
              </w:rPr>
            </w:pPr>
            <w:r w:rsidRPr="6A469B0A"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20110F51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A4E499" w14:textId="46726EDA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16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4A7603B9"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E29773" w14:textId="628C99A7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10am - 12pm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D8F6C3" w14:textId="40CBAD6F" w:rsidR="008629D2" w:rsidRPr="007B1AC4" w:rsidRDefault="4A7603B9" w:rsidP="4A7603B9">
            <w:pPr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Colouring Competition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7F6478" w14:textId="7059F8A0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3E09F7" w14:textId="1937585F" w:rsidR="008629D2" w:rsidRPr="007B1AC4" w:rsidRDefault="6A469B0A" w:rsidP="6A469B0A">
            <w:pPr>
              <w:jc w:val="center"/>
              <w:rPr>
                <w:rFonts w:ascii="Calibri" w:hAnsi="Calibri"/>
                <w:color w:val="4D4F53"/>
              </w:rPr>
            </w:pPr>
            <w:r w:rsidRPr="6A469B0A"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779B20CE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54DF3" w14:textId="7BDF5FE2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17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4A7603B9"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0C2D9C" w14:textId="778CEA7B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10am - 12pm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3E7457" w14:textId="7ABAE7E2" w:rsidR="008629D2" w:rsidRPr="007B1AC4" w:rsidRDefault="4A7603B9" w:rsidP="4A7603B9">
            <w:pPr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 xml:space="preserve">Cooking 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02100F" w14:textId="3F54D59B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2F0338" w14:textId="0ADE239A" w:rsidR="008629D2" w:rsidRPr="007B1AC4" w:rsidRDefault="6A469B0A" w:rsidP="6A469B0A">
            <w:pPr>
              <w:jc w:val="center"/>
              <w:rPr>
                <w:rFonts w:ascii="Calibri" w:hAnsi="Calibri"/>
                <w:color w:val="4D4F53"/>
              </w:rPr>
            </w:pPr>
            <w:r w:rsidRPr="6A469B0A">
              <w:rPr>
                <w:rFonts w:ascii="Calibri" w:hAnsi="Calibri"/>
                <w:color w:val="4D4F53"/>
              </w:rPr>
              <w:t>$2</w:t>
            </w:r>
          </w:p>
        </w:tc>
      </w:tr>
      <w:tr w:rsidR="008629D2" w:rsidRPr="007B1AC4" w14:paraId="399A951C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467826" w14:textId="0E8EE8AA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18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4A7603B9"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7C0047" w14:textId="42C5B1FD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From 4pm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237FA7" w14:textId="2F686983" w:rsidR="008629D2" w:rsidRPr="007B1AC4" w:rsidRDefault="4A7603B9" w:rsidP="4A7603B9">
            <w:pPr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Sausage Sizzle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E51E08" w14:textId="35B81C78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Park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BDF631" w14:textId="49533BE3" w:rsidR="008629D2" w:rsidRPr="007B1AC4" w:rsidRDefault="6A469B0A" w:rsidP="6A469B0A">
            <w:pPr>
              <w:jc w:val="center"/>
              <w:rPr>
                <w:rFonts w:ascii="Calibri" w:hAnsi="Calibri"/>
                <w:color w:val="4D4F53"/>
              </w:rPr>
            </w:pPr>
            <w:r w:rsidRPr="6A469B0A">
              <w:rPr>
                <w:rFonts w:ascii="Calibri" w:hAnsi="Calibri"/>
                <w:color w:val="4D4F53"/>
              </w:rPr>
              <w:t>$2</w:t>
            </w:r>
          </w:p>
        </w:tc>
      </w:tr>
      <w:tr w:rsidR="008629D2" w:rsidRPr="007B1AC4" w14:paraId="3E9E24D5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572ECE" w14:textId="344B9000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21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st</w:t>
            </w:r>
            <w:r w:rsidRPr="4A7603B9"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AB9AA8" w14:textId="1FDE5C1D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10am - 12pm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5908C1" w14:textId="73BFABF7" w:rsidR="008629D2" w:rsidRPr="007B1AC4" w:rsidRDefault="4A7603B9" w:rsidP="4A7603B9">
            <w:pPr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Treasure Hunt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B1B957" w14:textId="702277BA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Park Wide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2027A7" w14:textId="7AE05565" w:rsidR="008629D2" w:rsidRPr="007B1AC4" w:rsidRDefault="6A469B0A" w:rsidP="6A469B0A">
            <w:pPr>
              <w:jc w:val="center"/>
              <w:rPr>
                <w:rFonts w:ascii="Calibri" w:hAnsi="Calibri"/>
                <w:color w:val="4D4F53"/>
              </w:rPr>
            </w:pPr>
            <w:r w:rsidRPr="6A469B0A"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0EF1BF22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F7E043" w14:textId="0A254A32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22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nd</w:t>
            </w:r>
            <w:r w:rsidRPr="4A7603B9"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633EDB" w14:textId="1BA8FABA" w:rsidR="008629D2" w:rsidRPr="007B1AC4" w:rsidRDefault="66FB12FF" w:rsidP="66FB12FF">
            <w:pPr>
              <w:jc w:val="center"/>
              <w:rPr>
                <w:rFonts w:ascii="Calibri" w:hAnsi="Calibri"/>
                <w:color w:val="4D4F53"/>
              </w:rPr>
            </w:pPr>
            <w:r w:rsidRPr="66FB12FF">
              <w:rPr>
                <w:rFonts w:ascii="Calibri" w:hAnsi="Calibri"/>
                <w:color w:val="4D4F53"/>
              </w:rPr>
              <w:t xml:space="preserve">10am – 12pm 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6F5390" w14:textId="2786637C" w:rsidR="008629D2" w:rsidRPr="007B1AC4" w:rsidRDefault="66FB12FF" w:rsidP="66FB12FF">
            <w:pPr>
              <w:rPr>
                <w:rFonts w:ascii="Calibri" w:hAnsi="Calibri"/>
                <w:color w:val="4D4F53"/>
              </w:rPr>
            </w:pPr>
            <w:r w:rsidRPr="66FB12FF">
              <w:rPr>
                <w:rFonts w:ascii="Calibri" w:hAnsi="Calibri"/>
                <w:color w:val="4D4F53"/>
              </w:rPr>
              <w:t>Colouring Competition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E5ACC0" w14:textId="2351A42D" w:rsidR="008629D2" w:rsidRPr="007B1AC4" w:rsidRDefault="66FB12FF" w:rsidP="66FB12FF">
            <w:pPr>
              <w:jc w:val="center"/>
              <w:rPr>
                <w:rFonts w:ascii="Calibri" w:hAnsi="Calibri"/>
                <w:color w:val="4D4F53"/>
              </w:rPr>
            </w:pPr>
            <w:r w:rsidRPr="66FB12FF"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21421A" w14:textId="7F79945A" w:rsidR="008629D2" w:rsidRPr="007B1AC4" w:rsidRDefault="6A469B0A" w:rsidP="6A469B0A">
            <w:pPr>
              <w:jc w:val="center"/>
              <w:rPr>
                <w:rFonts w:ascii="Calibri" w:hAnsi="Calibri"/>
                <w:color w:val="4D4F53"/>
              </w:rPr>
            </w:pPr>
            <w:r w:rsidRPr="6A469B0A"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7A854C9F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3E2D1A" w14:textId="61F2ECC3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23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rd</w:t>
            </w:r>
            <w:r w:rsidRPr="4A7603B9"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552FA9" w14:textId="23A8BF00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10am - 12pm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1251EB" w14:textId="0D87B73F" w:rsidR="008629D2" w:rsidRPr="007B1AC4" w:rsidRDefault="4A7603B9" w:rsidP="4A7603B9">
            <w:pPr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Cooking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DD70F3" w14:textId="24114862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2E62E" w14:textId="73E5078A" w:rsidR="008629D2" w:rsidRPr="007B1AC4" w:rsidRDefault="6A469B0A" w:rsidP="6A469B0A">
            <w:pPr>
              <w:jc w:val="center"/>
              <w:rPr>
                <w:rFonts w:ascii="Calibri" w:hAnsi="Calibri"/>
                <w:color w:val="4D4F53"/>
              </w:rPr>
            </w:pPr>
            <w:r w:rsidRPr="6A469B0A">
              <w:rPr>
                <w:rFonts w:ascii="Calibri" w:hAnsi="Calibri"/>
                <w:color w:val="4D4F53"/>
              </w:rPr>
              <w:t>$2</w:t>
            </w:r>
          </w:p>
        </w:tc>
      </w:tr>
      <w:tr w:rsidR="00222FBE" w:rsidRPr="007B1AC4" w14:paraId="1400A98B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D96EC3" w14:textId="08DB8707" w:rsidR="00222FBE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24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4A7603B9"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7B2A8C" w14:textId="1DE74B71" w:rsidR="00222FBE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10am - 12am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1C126E" w14:textId="00460845" w:rsidR="00222FBE" w:rsidRPr="007B1AC4" w:rsidRDefault="4A7603B9" w:rsidP="4A7603B9">
            <w:pPr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 xml:space="preserve">Treasure Hunt 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FBCA12" w14:textId="5DF93333" w:rsidR="00222FBE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Park Wide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83F2A6" w14:textId="34A65540" w:rsidR="00222FBE" w:rsidRPr="007B1AC4" w:rsidRDefault="6A469B0A" w:rsidP="6A469B0A">
            <w:pPr>
              <w:jc w:val="center"/>
              <w:rPr>
                <w:rFonts w:ascii="Calibri" w:hAnsi="Calibri"/>
                <w:color w:val="4D4F53"/>
              </w:rPr>
            </w:pPr>
            <w:r w:rsidRPr="6A469B0A"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099C7B30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74E7CC" w14:textId="2F78BB88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25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4A7603B9">
              <w:rPr>
                <w:rFonts w:ascii="Calibri" w:hAnsi="Calibri"/>
                <w:color w:val="4D4F53"/>
              </w:rPr>
              <w:t xml:space="preserve"> Jan 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ED870E" w14:textId="3529C252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 xml:space="preserve">From 4pm </w:t>
            </w: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62E700" w14:textId="2E8F0D45" w:rsidR="008629D2" w:rsidRPr="007B1AC4" w:rsidRDefault="4A7603B9" w:rsidP="4A7603B9">
            <w:pPr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Sausage Sizzle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44A658" w14:textId="78004C78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Park</w:t>
            </w: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AE526A" w14:textId="340C814E" w:rsidR="008629D2" w:rsidRPr="007B1AC4" w:rsidRDefault="6A469B0A" w:rsidP="6A469B0A">
            <w:pPr>
              <w:jc w:val="center"/>
              <w:rPr>
                <w:rFonts w:ascii="Calibri" w:hAnsi="Calibri"/>
                <w:color w:val="4D4F53"/>
              </w:rPr>
            </w:pPr>
            <w:r w:rsidRPr="6A469B0A">
              <w:rPr>
                <w:rFonts w:ascii="Calibri" w:hAnsi="Calibri"/>
                <w:color w:val="4D4F53"/>
              </w:rPr>
              <w:t>$2</w:t>
            </w:r>
          </w:p>
        </w:tc>
      </w:tr>
      <w:tr w:rsidR="008629D2" w:rsidRPr="007B1AC4" w14:paraId="5E6D9FEC" w14:textId="77777777" w:rsidTr="66FB12FF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2E8946" w14:textId="25DD70C2" w:rsidR="008629D2" w:rsidRPr="007B1AC4" w:rsidRDefault="4A7603B9" w:rsidP="4A7603B9">
            <w:pPr>
              <w:jc w:val="center"/>
              <w:rPr>
                <w:rFonts w:ascii="Calibri" w:hAnsi="Calibri"/>
                <w:color w:val="4D4F53"/>
              </w:rPr>
            </w:pPr>
            <w:r w:rsidRPr="4A7603B9">
              <w:rPr>
                <w:rFonts w:ascii="Calibri" w:hAnsi="Calibri"/>
                <w:color w:val="4D4F53"/>
              </w:rPr>
              <w:t>26</w:t>
            </w:r>
            <w:r w:rsidRPr="4A7603B9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4A7603B9">
              <w:rPr>
                <w:rFonts w:ascii="Calibri" w:hAnsi="Calibri"/>
                <w:color w:val="4D4F53"/>
              </w:rPr>
              <w:t xml:space="preserve"> Jan </w:t>
            </w:r>
          </w:p>
        </w:tc>
        <w:tc>
          <w:tcPr>
            <w:tcW w:w="20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551C0B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3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21B520" w14:textId="39A4D70D" w:rsidR="008629D2" w:rsidRPr="007B1AC4" w:rsidRDefault="6A469B0A" w:rsidP="6A469B0A">
            <w:pPr>
              <w:rPr>
                <w:rFonts w:ascii="Calibri" w:hAnsi="Calibri"/>
                <w:color w:val="4D4F53"/>
              </w:rPr>
            </w:pPr>
            <w:r w:rsidRPr="6A469B0A">
              <w:rPr>
                <w:rFonts w:ascii="Calibri" w:hAnsi="Calibri"/>
                <w:b/>
                <w:bCs/>
                <w:color w:val="4D4F53"/>
              </w:rPr>
              <w:t>AUSTRALIA DAY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2E7260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E6C056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14:paraId="2B6EA196" w14:textId="5920CB33" w:rsidR="00C25155" w:rsidRDefault="00C25155">
      <w:pPr>
        <w:rPr>
          <w:rFonts w:ascii="Century Gothic" w:hAnsi="Century Gothic"/>
          <w:color w:val="4D4F53"/>
        </w:rPr>
      </w:pPr>
    </w:p>
    <w:p w14:paraId="34EE1AB6" w14:textId="77777777" w:rsidR="00C25155" w:rsidRPr="00C25155" w:rsidRDefault="00C25155" w:rsidP="00C25155">
      <w:pPr>
        <w:rPr>
          <w:rFonts w:ascii="Century Gothic" w:hAnsi="Century Gothic"/>
        </w:rPr>
      </w:pPr>
    </w:p>
    <w:p w14:paraId="27308778" w14:textId="77777777" w:rsidR="00C25155" w:rsidRPr="00C25155" w:rsidRDefault="00C25155" w:rsidP="00C25155">
      <w:pPr>
        <w:rPr>
          <w:rFonts w:ascii="Century Gothic" w:hAnsi="Century Gothic"/>
        </w:rPr>
      </w:pPr>
    </w:p>
    <w:p w14:paraId="56F0DF52" w14:textId="77777777" w:rsidR="00C25155" w:rsidRPr="00C25155" w:rsidRDefault="00C25155" w:rsidP="00C25155">
      <w:pPr>
        <w:rPr>
          <w:rFonts w:ascii="Century Gothic" w:hAnsi="Century Gothic"/>
        </w:rPr>
      </w:pPr>
      <w:bookmarkStart w:id="0" w:name="_GoBack"/>
      <w:bookmarkEnd w:id="0"/>
    </w:p>
    <w:p w14:paraId="271561D8" w14:textId="77777777" w:rsidR="00C25155" w:rsidRPr="00C25155" w:rsidRDefault="00C25155" w:rsidP="00C25155">
      <w:pPr>
        <w:rPr>
          <w:rFonts w:ascii="Century Gothic" w:hAnsi="Century Gothic"/>
        </w:rPr>
      </w:pPr>
    </w:p>
    <w:p w14:paraId="04B591FC" w14:textId="77777777" w:rsidR="00C25155" w:rsidRPr="00C25155" w:rsidRDefault="00C25155" w:rsidP="00C25155">
      <w:pPr>
        <w:rPr>
          <w:rFonts w:ascii="Century Gothic" w:hAnsi="Century Gothic"/>
        </w:rPr>
      </w:pPr>
    </w:p>
    <w:p w14:paraId="5A2039EB" w14:textId="44AE193C" w:rsidR="00C25155" w:rsidRDefault="00C25155" w:rsidP="00C25155">
      <w:pPr>
        <w:rPr>
          <w:rFonts w:ascii="Century Gothic" w:hAnsi="Century Gothic"/>
        </w:rPr>
      </w:pPr>
    </w:p>
    <w:p w14:paraId="660ADE79" w14:textId="4A05B354" w:rsidR="00C25155" w:rsidRDefault="00C25155" w:rsidP="00C25155">
      <w:pPr>
        <w:rPr>
          <w:rFonts w:ascii="Century Gothic" w:hAnsi="Century Gothic"/>
        </w:rPr>
      </w:pPr>
    </w:p>
    <w:p w14:paraId="57BD8285" w14:textId="1C44FC77" w:rsidR="003C5C4F" w:rsidRPr="00C25155" w:rsidRDefault="00C25155" w:rsidP="00C25155">
      <w:pPr>
        <w:tabs>
          <w:tab w:val="left" w:pos="597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3C5C4F" w:rsidRPr="00C25155" w:rsidSect="002D0F1E">
      <w:headerReference w:type="default" r:id="rId7"/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8C998" w14:textId="77777777" w:rsidR="009468B7" w:rsidRDefault="009468B7" w:rsidP="00C23DDA">
      <w:pPr>
        <w:spacing w:after="0" w:line="240" w:lineRule="auto"/>
      </w:pPr>
      <w:r>
        <w:separator/>
      </w:r>
    </w:p>
  </w:endnote>
  <w:endnote w:type="continuationSeparator" w:id="0">
    <w:p w14:paraId="71603F40" w14:textId="77777777" w:rsidR="009468B7" w:rsidRDefault="009468B7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shd w:val="clear" w:color="auto" w:fill="FADC41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474D0285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ADC41"/>
          <w:vAlign w:val="center"/>
        </w:tcPr>
        <w:p w14:paraId="3043AA06" w14:textId="5BFECCBF" w:rsidR="002D0F1E" w:rsidRPr="007B1AC4" w:rsidRDefault="474D0285" w:rsidP="474D0285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bCs/>
              <w:color w:val="FFFFFF" w:themeColor="background1"/>
              <w:sz w:val="21"/>
              <w:szCs w:val="21"/>
            </w:rPr>
          </w:pPr>
          <w:r w:rsidRPr="474D0285">
            <w:rPr>
              <w:rFonts w:ascii="Calibri" w:hAnsi="Calibri" w:cs="BrandonGrotesque-Black"/>
              <w:b/>
              <w:bCs/>
              <w:color w:val="FFFFFF" w:themeColor="background1"/>
              <w:sz w:val="21"/>
              <w:szCs w:val="21"/>
            </w:rPr>
            <w:t>Discovery Parks –Adelaide Beach Front 349 Military Road, Semaphore Park SA 5019</w:t>
          </w:r>
        </w:p>
        <w:p w14:paraId="2EDE767B" w14:textId="08BCC060" w:rsidR="00C23DDA" w:rsidRPr="007B1AC4" w:rsidRDefault="474D0285" w:rsidP="474D0285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474D0285">
            <w:rPr>
              <w:rFonts w:ascii="Calibri" w:hAnsi="Calibri" w:cs="BrandonGrotesque-Medium"/>
              <w:color w:val="FFFFFF" w:themeColor="background1"/>
              <w:sz w:val="21"/>
              <w:szCs w:val="21"/>
            </w:rPr>
            <w:t xml:space="preserve">P </w:t>
          </w:r>
          <w:r w:rsidRPr="474D0285">
            <w:rPr>
              <w:rFonts w:ascii="Calibri" w:hAnsi="Calibri" w:cs="BrandonGrotesque-Regular"/>
              <w:color w:val="FFFFFF" w:themeColor="background1"/>
              <w:sz w:val="21"/>
              <w:szCs w:val="21"/>
            </w:rPr>
            <w:t xml:space="preserve">1800 810 140 | </w:t>
          </w:r>
          <w:r w:rsidRPr="474D0285">
            <w:rPr>
              <w:rFonts w:ascii="Calibri" w:hAnsi="Calibri" w:cs="BrandonGrotesque-Medium"/>
              <w:color w:val="FFFFFF" w:themeColor="background1"/>
              <w:sz w:val="21"/>
              <w:szCs w:val="21"/>
            </w:rPr>
            <w:t>E adelaide@</w:t>
          </w:r>
          <w:r w:rsidRPr="474D0285">
            <w:rPr>
              <w:rFonts w:ascii="Calibri" w:hAnsi="Calibri" w:cs="BrandonGrotesque-Regular"/>
              <w:color w:val="FFFFFF" w:themeColor="background1"/>
              <w:sz w:val="21"/>
              <w:szCs w:val="21"/>
            </w:rPr>
            <w:t>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2BDE0" w14:textId="77777777" w:rsidR="009468B7" w:rsidRDefault="009468B7" w:rsidP="00C23DDA">
      <w:pPr>
        <w:spacing w:after="0" w:line="240" w:lineRule="auto"/>
      </w:pPr>
      <w:r>
        <w:separator/>
      </w:r>
    </w:p>
  </w:footnote>
  <w:footnote w:type="continuationSeparator" w:id="0">
    <w:p w14:paraId="28BF812E" w14:textId="77777777" w:rsidR="009468B7" w:rsidRDefault="009468B7" w:rsidP="00C2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474D0285" w14:paraId="1812EEA3" w14:textId="77777777" w:rsidTr="474D0285">
      <w:tc>
        <w:tcPr>
          <w:tcW w:w="3489" w:type="dxa"/>
        </w:tcPr>
        <w:p w14:paraId="6EDB2D28" w14:textId="2BEC7485" w:rsidR="474D0285" w:rsidRDefault="474D0285" w:rsidP="474D0285">
          <w:pPr>
            <w:pStyle w:val="Header"/>
            <w:ind w:left="-115"/>
          </w:pPr>
        </w:p>
      </w:tc>
      <w:tc>
        <w:tcPr>
          <w:tcW w:w="3489" w:type="dxa"/>
        </w:tcPr>
        <w:p w14:paraId="329AF081" w14:textId="4B8C8985" w:rsidR="474D0285" w:rsidRDefault="474D0285" w:rsidP="474D0285">
          <w:pPr>
            <w:pStyle w:val="Header"/>
            <w:jc w:val="center"/>
          </w:pPr>
        </w:p>
      </w:tc>
      <w:tc>
        <w:tcPr>
          <w:tcW w:w="3489" w:type="dxa"/>
        </w:tcPr>
        <w:p w14:paraId="3F084537" w14:textId="1BB31E8B" w:rsidR="474D0285" w:rsidRDefault="474D0285" w:rsidP="474D0285">
          <w:pPr>
            <w:pStyle w:val="Header"/>
            <w:ind w:right="-115"/>
            <w:jc w:val="right"/>
          </w:pPr>
        </w:p>
      </w:tc>
    </w:tr>
  </w:tbl>
  <w:p w14:paraId="30BDB71B" w14:textId="58EA63B4" w:rsidR="474D0285" w:rsidRDefault="474D0285" w:rsidP="474D0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4F"/>
    <w:rsid w:val="00067E2F"/>
    <w:rsid w:val="00081029"/>
    <w:rsid w:val="00100E0D"/>
    <w:rsid w:val="00105BEB"/>
    <w:rsid w:val="00124FBC"/>
    <w:rsid w:val="00172EBA"/>
    <w:rsid w:val="00174271"/>
    <w:rsid w:val="001932C4"/>
    <w:rsid w:val="001C4AA9"/>
    <w:rsid w:val="001E2FD7"/>
    <w:rsid w:val="001F072A"/>
    <w:rsid w:val="001F3B0D"/>
    <w:rsid w:val="00222FBE"/>
    <w:rsid w:val="0028051D"/>
    <w:rsid w:val="002D0F1E"/>
    <w:rsid w:val="003C2ACB"/>
    <w:rsid w:val="003C5C4F"/>
    <w:rsid w:val="003C7A1C"/>
    <w:rsid w:val="004218DA"/>
    <w:rsid w:val="00475002"/>
    <w:rsid w:val="004967EA"/>
    <w:rsid w:val="004D138A"/>
    <w:rsid w:val="004F02FD"/>
    <w:rsid w:val="00585B21"/>
    <w:rsid w:val="005C1BA4"/>
    <w:rsid w:val="00652DC1"/>
    <w:rsid w:val="007A5A03"/>
    <w:rsid w:val="007B0E49"/>
    <w:rsid w:val="007B1AC4"/>
    <w:rsid w:val="00801A9F"/>
    <w:rsid w:val="008629D2"/>
    <w:rsid w:val="009256B6"/>
    <w:rsid w:val="00942093"/>
    <w:rsid w:val="009468B7"/>
    <w:rsid w:val="00953E73"/>
    <w:rsid w:val="00983494"/>
    <w:rsid w:val="00A07B40"/>
    <w:rsid w:val="00AE2385"/>
    <w:rsid w:val="00B27955"/>
    <w:rsid w:val="00B412F4"/>
    <w:rsid w:val="00BC4F4F"/>
    <w:rsid w:val="00BF3BCF"/>
    <w:rsid w:val="00C14BC0"/>
    <w:rsid w:val="00C23DDA"/>
    <w:rsid w:val="00C25155"/>
    <w:rsid w:val="00C3709D"/>
    <w:rsid w:val="00C40A89"/>
    <w:rsid w:val="00CB4EFA"/>
    <w:rsid w:val="00CB6B23"/>
    <w:rsid w:val="00D47591"/>
    <w:rsid w:val="00D53952"/>
    <w:rsid w:val="00D94DAB"/>
    <w:rsid w:val="00DA1DE6"/>
    <w:rsid w:val="00DC2F7B"/>
    <w:rsid w:val="00E95CB4"/>
    <w:rsid w:val="00EB6772"/>
    <w:rsid w:val="00F23816"/>
    <w:rsid w:val="00F54903"/>
    <w:rsid w:val="00F554C8"/>
    <w:rsid w:val="00F829A4"/>
    <w:rsid w:val="00F91AA4"/>
    <w:rsid w:val="00FC35EE"/>
    <w:rsid w:val="474D0285"/>
    <w:rsid w:val="4A7603B9"/>
    <w:rsid w:val="66FB12FF"/>
    <w:rsid w:val="6A469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docId w15:val="{1BB0F0B5-7F1B-438A-9D67-AAB51414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Georgia Armiento</cp:lastModifiedBy>
  <cp:revision>9</cp:revision>
  <cp:lastPrinted>2017-01-15T04:11:00Z</cp:lastPrinted>
  <dcterms:created xsi:type="dcterms:W3CDTF">2018-12-12T00:09:00Z</dcterms:created>
  <dcterms:modified xsi:type="dcterms:W3CDTF">2018-12-12T04:22:00Z</dcterms:modified>
</cp:coreProperties>
</file>