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B6E30" w14:textId="77777777" w:rsidR="001F3B0D" w:rsidRPr="00C23DDA" w:rsidRDefault="00C23DDA" w:rsidP="00C23DDA">
      <w:pPr>
        <w:jc w:val="center"/>
        <w:rPr>
          <w:color w:val="4D4F53"/>
        </w:rPr>
      </w:pPr>
      <w:r w:rsidRPr="00C23DDA">
        <w:rPr>
          <w:noProof/>
          <w:color w:val="4D4F53"/>
          <w:lang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04CB894" wp14:editId="3A51CC20">
                <wp:simplePos x="0" y="0"/>
                <wp:positionH relativeFrom="margin">
                  <wp:align>right</wp:align>
                </wp:positionH>
                <wp:positionV relativeFrom="paragraph">
                  <wp:posOffset>2502428</wp:posOffset>
                </wp:positionV>
                <wp:extent cx="6605516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551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7C4D1" w14:textId="77777777" w:rsidR="00010BF7" w:rsidRPr="00C23DDA" w:rsidRDefault="00010BF7" w:rsidP="00C23DD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Brandon Grotesque Bold" w:hAnsi="Brandon Grotesque Bold"/>
                                <w:b/>
                                <w:color w:val="FFFFFF" w:themeColor="background1"/>
                                <w:sz w:val="108"/>
                                <w:szCs w:val="108"/>
                              </w:rPr>
                            </w:pPr>
                            <w:r w:rsidRPr="00C23DDA">
                              <w:rPr>
                                <w:rFonts w:ascii="Brandon Grotesque Bold" w:hAnsi="Brandon Grotesque Bold"/>
                                <w:b/>
                                <w:color w:val="FFFFFF" w:themeColor="background1"/>
                                <w:sz w:val="108"/>
                                <w:szCs w:val="108"/>
                              </w:rPr>
                              <w:t>SCHOOL HOLIDAY</w:t>
                            </w:r>
                          </w:p>
                          <w:p w14:paraId="46968A53" w14:textId="77777777" w:rsidR="00010BF7" w:rsidRPr="00C23DDA" w:rsidRDefault="00010BF7" w:rsidP="00C23DD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Brandon Grotesque Bold" w:hAnsi="Brandon Grotesque Bold"/>
                                <w:b/>
                                <w:color w:val="FFFFFF" w:themeColor="background1"/>
                                <w:sz w:val="108"/>
                                <w:szCs w:val="108"/>
                              </w:rPr>
                            </w:pPr>
                            <w:r>
                              <w:rPr>
                                <w:rFonts w:ascii="Brandon Grotesque Bold" w:hAnsi="Brandon Grotesque Bold"/>
                                <w:b/>
                                <w:color w:val="FFFFFF" w:themeColor="background1"/>
                                <w:sz w:val="108"/>
                                <w:szCs w:val="108"/>
                              </w:rPr>
                              <w:t>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4CB8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8.9pt;margin-top:197.05pt;width:520.1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" filled="f" stroked="f">
                <v:textbox style="mso-fit-shape-to-text:t">
                  <w:txbxContent>
                    <w:p w14:paraId="6F87C4D1" w14:textId="77777777" w:rsidR="00010BF7" w:rsidRPr="00C23DDA" w:rsidRDefault="00010BF7" w:rsidP="00C23DD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Brandon Grotesque Bold" w:hAnsi="Brandon Grotesque Bold"/>
                          <w:b/>
                          <w:color w:val="FFFFFF" w:themeColor="background1"/>
                          <w:sz w:val="108"/>
                          <w:szCs w:val="108"/>
                        </w:rPr>
                      </w:pPr>
                      <w:r w:rsidRPr="00C23DDA">
                        <w:rPr>
                          <w:rFonts w:ascii="Brandon Grotesque Bold" w:hAnsi="Brandon Grotesque Bold"/>
                          <w:b/>
                          <w:color w:val="FFFFFF" w:themeColor="background1"/>
                          <w:sz w:val="108"/>
                          <w:szCs w:val="108"/>
                        </w:rPr>
                        <w:t>SCHOOL HOLIDAY</w:t>
                      </w:r>
                    </w:p>
                    <w:p w14:paraId="46968A53" w14:textId="77777777" w:rsidR="00010BF7" w:rsidRPr="00C23DDA" w:rsidRDefault="00010BF7" w:rsidP="00C23DD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Brandon Grotesque Bold" w:hAnsi="Brandon Grotesque Bold"/>
                          <w:b/>
                          <w:color w:val="FFFFFF" w:themeColor="background1"/>
                          <w:sz w:val="108"/>
                          <w:szCs w:val="108"/>
                        </w:rPr>
                      </w:pPr>
                      <w:r>
                        <w:rPr>
                          <w:rFonts w:ascii="Brandon Grotesque Bold" w:hAnsi="Brandon Grotesque Bold"/>
                          <w:b/>
                          <w:color w:val="FFFFFF" w:themeColor="background1"/>
                          <w:sz w:val="108"/>
                          <w:szCs w:val="108"/>
                        </w:rPr>
                        <w:t>ACTIVITIES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4D4F53"/>
          <w:sz w:val="40"/>
          <w:lang w:eastAsia="en-AU"/>
        </w:rPr>
        <w:drawing>
          <wp:anchor distT="0" distB="0" distL="114300" distR="114300" simplePos="0" relativeHeight="251658240" behindDoc="0" locked="0" layoutInCell="1" allowOverlap="1" wp14:anchorId="6F10B09A" wp14:editId="6E540100">
            <wp:simplePos x="0" y="0"/>
            <wp:positionH relativeFrom="margin">
              <wp:align>center</wp:align>
            </wp:positionH>
            <wp:positionV relativeFrom="paragraph">
              <wp:posOffset>59786</wp:posOffset>
            </wp:positionV>
            <wp:extent cx="1250830" cy="768367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P_system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830" cy="768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F7B">
        <w:rPr>
          <w:noProof/>
          <w:color w:val="4D4F53"/>
          <w:lang w:eastAsia="en-AU"/>
        </w:rPr>
        <w:drawing>
          <wp:inline distT="0" distB="0" distL="0" distR="0" wp14:anchorId="27B73CFC" wp14:editId="3BAB5D40">
            <wp:extent cx="6645910" cy="4413885"/>
            <wp:effectExtent l="0" t="0" r="254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obeStock_34563200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1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F0925" w14:textId="77777777" w:rsidR="003C5C4F" w:rsidRPr="00C23DDA" w:rsidRDefault="00B60E3D" w:rsidP="00C23DDA">
      <w:pPr>
        <w:jc w:val="center"/>
        <w:rPr>
          <w:color w:val="4D4F53"/>
          <w:sz w:val="40"/>
        </w:rPr>
      </w:pPr>
      <w:r>
        <w:rPr>
          <w:color w:val="4D4F53"/>
          <w:sz w:val="40"/>
        </w:rPr>
        <w:t>Summ</w:t>
      </w:r>
      <w:r w:rsidR="00BC4689">
        <w:rPr>
          <w:color w:val="4D4F53"/>
          <w:sz w:val="40"/>
        </w:rPr>
        <w:t xml:space="preserve">er School Holidays </w:t>
      </w:r>
      <w:r w:rsidR="0064155E">
        <w:rPr>
          <w:color w:val="4D4F53"/>
          <w:sz w:val="40"/>
        </w:rPr>
        <w:t>December</w:t>
      </w:r>
      <w:r>
        <w:rPr>
          <w:color w:val="4D4F53"/>
          <w:sz w:val="40"/>
        </w:rPr>
        <w:t xml:space="preserve"> 2018</w:t>
      </w:r>
      <w:r w:rsidR="0064155E">
        <w:rPr>
          <w:color w:val="4D4F53"/>
          <w:sz w:val="40"/>
        </w:rPr>
        <w:t xml:space="preserve"> – Jan 2019</w:t>
      </w:r>
    </w:p>
    <w:p w14:paraId="284EB346" w14:textId="77777777" w:rsidR="003C5C4F" w:rsidRDefault="00C23DDA" w:rsidP="00C23DDA">
      <w:pPr>
        <w:spacing w:after="0"/>
        <w:jc w:val="center"/>
        <w:rPr>
          <w:b/>
          <w:color w:val="F47424"/>
          <w:sz w:val="36"/>
          <w:highlight w:val="yellow"/>
        </w:rPr>
      </w:pPr>
      <w:r w:rsidRPr="002D0F1E">
        <w:rPr>
          <w:b/>
          <w:color w:val="F47424"/>
          <w:sz w:val="36"/>
        </w:rPr>
        <w:t xml:space="preserve">AT DISCOVERY PARKS – </w:t>
      </w:r>
      <w:r w:rsidR="000D2E24">
        <w:rPr>
          <w:b/>
          <w:color w:val="F47424"/>
          <w:sz w:val="36"/>
          <w:highlight w:val="yellow"/>
        </w:rPr>
        <w:t>EDEN</w:t>
      </w:r>
    </w:p>
    <w:p w14:paraId="6E404E4E" w14:textId="77777777" w:rsidR="00915497" w:rsidRDefault="00915497" w:rsidP="00C23DDA">
      <w:pPr>
        <w:spacing w:after="0"/>
        <w:jc w:val="center"/>
        <w:rPr>
          <w:b/>
          <w:color w:val="F47424"/>
          <w:sz w:val="36"/>
          <w:highlight w:val="yellow"/>
        </w:rPr>
      </w:pPr>
      <w:r>
        <w:rPr>
          <w:b/>
          <w:color w:val="F47424"/>
          <w:sz w:val="36"/>
          <w:highlight w:val="yellow"/>
        </w:rPr>
        <w:t>Reception Open 8am -8pm 7 days 27</w:t>
      </w:r>
      <w:r w:rsidRPr="00915497">
        <w:rPr>
          <w:b/>
          <w:color w:val="F47424"/>
          <w:sz w:val="36"/>
          <w:highlight w:val="yellow"/>
          <w:vertAlign w:val="superscript"/>
        </w:rPr>
        <w:t>th</w:t>
      </w:r>
      <w:r>
        <w:rPr>
          <w:b/>
          <w:color w:val="F47424"/>
          <w:sz w:val="36"/>
          <w:highlight w:val="yellow"/>
        </w:rPr>
        <w:t xml:space="preserve"> Dec – 27</w:t>
      </w:r>
      <w:r w:rsidRPr="00915497">
        <w:rPr>
          <w:b/>
          <w:color w:val="F47424"/>
          <w:sz w:val="36"/>
          <w:highlight w:val="yellow"/>
          <w:vertAlign w:val="superscript"/>
        </w:rPr>
        <w:t>th</w:t>
      </w:r>
      <w:r>
        <w:rPr>
          <w:b/>
          <w:color w:val="F47424"/>
          <w:sz w:val="36"/>
          <w:highlight w:val="yellow"/>
        </w:rPr>
        <w:t xml:space="preserve"> Jan</w:t>
      </w:r>
    </w:p>
    <w:p w14:paraId="34090A49" w14:textId="77777777" w:rsidR="00C23DDA" w:rsidRPr="006041ED" w:rsidRDefault="00C23DDA" w:rsidP="006041ED">
      <w:pPr>
        <w:spacing w:after="0"/>
        <w:jc w:val="center"/>
        <w:rPr>
          <w:b/>
          <w:color w:val="F47424"/>
          <w:sz w:val="36"/>
        </w:rPr>
      </w:pPr>
    </w:p>
    <w:tbl>
      <w:tblPr>
        <w:tblStyle w:val="TableGrid"/>
        <w:tblW w:w="12253" w:type="dxa"/>
        <w:tblInd w:w="-13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10708"/>
        <w:gridCol w:w="850"/>
        <w:gridCol w:w="695"/>
      </w:tblGrid>
      <w:tr w:rsidR="00524DFA" w:rsidRPr="00C23DDA" w14:paraId="3471003E" w14:textId="77777777" w:rsidTr="00524DFA">
        <w:trPr>
          <w:gridAfter w:val="2"/>
          <w:wAfter w:w="1545" w:type="dxa"/>
          <w:tblHeader/>
        </w:trPr>
        <w:tc>
          <w:tcPr>
            <w:tcW w:w="107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9BC"/>
          </w:tcPr>
          <w:p w14:paraId="59DC6769" w14:textId="77777777" w:rsidR="00524DFA" w:rsidRPr="00C23DDA" w:rsidRDefault="00524DFA" w:rsidP="00BC4689">
            <w:pPr>
              <w:rPr>
                <w:b/>
                <w:color w:val="4D4F53"/>
              </w:rPr>
            </w:pPr>
            <w:r w:rsidRPr="00C23DDA">
              <w:rPr>
                <w:b/>
                <w:color w:val="4D4F53"/>
              </w:rPr>
              <w:t>DATE</w:t>
            </w:r>
          </w:p>
        </w:tc>
      </w:tr>
      <w:tr w:rsidR="00524DFA" w:rsidRPr="00C23DDA" w14:paraId="3EEA0D52" w14:textId="77777777" w:rsidTr="00524DFA">
        <w:trPr>
          <w:gridAfter w:val="2"/>
          <w:wAfter w:w="1545" w:type="dxa"/>
        </w:trPr>
        <w:tc>
          <w:tcPr>
            <w:tcW w:w="107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tbl>
            <w:tblPr>
              <w:tblStyle w:val="TableGrid"/>
              <w:tblW w:w="10446" w:type="dxa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single" w:sz="8" w:space="0" w:color="FFFFFF" w:themeColor="background1"/>
                <w:insideV w:val="single" w:sz="8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1413"/>
              <w:gridCol w:w="1414"/>
              <w:gridCol w:w="4248"/>
              <w:gridCol w:w="2408"/>
              <w:gridCol w:w="963"/>
            </w:tblGrid>
            <w:tr w:rsidR="00524DFA" w:rsidRPr="00C23DDA" w14:paraId="3C1D4FB6" w14:textId="77777777" w:rsidTr="00010BF7">
              <w:tc>
                <w:tcPr>
                  <w:tcW w:w="141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6E23233C" w14:textId="77777777" w:rsidR="00524DFA" w:rsidRDefault="00524DFA" w:rsidP="00BC4689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Thurs 27th</w:t>
                  </w:r>
                </w:p>
              </w:tc>
              <w:tc>
                <w:tcPr>
                  <w:tcW w:w="1414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550BB765" w14:textId="77777777" w:rsidR="00524DFA" w:rsidRPr="00C23DDA" w:rsidRDefault="00524DFA" w:rsidP="00BC4689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10:30 - 12</w:t>
                  </w:r>
                </w:p>
              </w:tc>
              <w:tc>
                <w:tcPr>
                  <w:tcW w:w="42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3D878E9C" w14:textId="77777777" w:rsidR="00524DFA" w:rsidRPr="00C23DDA" w:rsidRDefault="00524DFA" w:rsidP="00BC4689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Art with Arnjetta</w:t>
                  </w:r>
                </w:p>
              </w:tc>
              <w:tc>
                <w:tcPr>
                  <w:tcW w:w="240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1476C640" w14:textId="77777777" w:rsidR="00524DFA" w:rsidRPr="00C23DDA" w:rsidRDefault="00524DFA" w:rsidP="00BC4689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Kids Club</w:t>
                  </w:r>
                </w:p>
              </w:tc>
              <w:tc>
                <w:tcPr>
                  <w:tcW w:w="96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2BA034FB" w14:textId="77777777" w:rsidR="00524DFA" w:rsidRPr="00C23DDA" w:rsidRDefault="00524DFA" w:rsidP="00BC4689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Free</w:t>
                  </w:r>
                </w:p>
              </w:tc>
            </w:tr>
            <w:tr w:rsidR="00524DFA" w:rsidRPr="00C23DDA" w14:paraId="5D867482" w14:textId="77777777" w:rsidTr="00010BF7">
              <w:tc>
                <w:tcPr>
                  <w:tcW w:w="141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4B87BA61" w14:textId="77777777" w:rsidR="00524DFA" w:rsidRDefault="00524DFA" w:rsidP="00BC4689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3105FD19" w14:textId="77777777" w:rsidR="00524DFA" w:rsidRPr="00C23DDA" w:rsidRDefault="00524DFA" w:rsidP="00BC4689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7.30pm</w:t>
                  </w:r>
                </w:p>
              </w:tc>
              <w:tc>
                <w:tcPr>
                  <w:tcW w:w="42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4DCB6419" w14:textId="77777777" w:rsidR="00524DFA" w:rsidRPr="00C23DDA" w:rsidRDefault="00524DFA" w:rsidP="00BC4689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Dive in movie</w:t>
                  </w:r>
                </w:p>
              </w:tc>
              <w:tc>
                <w:tcPr>
                  <w:tcW w:w="240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0ECBFFE2" w14:textId="77777777" w:rsidR="00524DFA" w:rsidRPr="00C23DDA" w:rsidRDefault="00524DFA" w:rsidP="00BC4689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Pool Area</w:t>
                  </w:r>
                </w:p>
              </w:tc>
              <w:tc>
                <w:tcPr>
                  <w:tcW w:w="96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43242AB0" w14:textId="77777777" w:rsidR="00524DFA" w:rsidRPr="00C23DDA" w:rsidRDefault="00524DFA" w:rsidP="00BC4689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Free</w:t>
                  </w:r>
                </w:p>
              </w:tc>
            </w:tr>
            <w:tr w:rsidR="00524DFA" w:rsidRPr="00C23DDA" w14:paraId="53C4CBE9" w14:textId="77777777" w:rsidTr="00010BF7">
              <w:tc>
                <w:tcPr>
                  <w:tcW w:w="141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0A307F83" w14:textId="77777777" w:rsidR="00524DFA" w:rsidRDefault="00524DFA" w:rsidP="00BC4689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Fri 28</w:t>
                  </w:r>
                  <w:r w:rsidRPr="00FF235E">
                    <w:rPr>
                      <w:color w:val="4D4F53"/>
                      <w:vertAlign w:val="superscript"/>
                    </w:rPr>
                    <w:t>th</w:t>
                  </w:r>
                  <w:r>
                    <w:rPr>
                      <w:color w:val="4D4F53"/>
                    </w:rPr>
                    <w:t xml:space="preserve"> </w:t>
                  </w:r>
                </w:p>
              </w:tc>
              <w:tc>
                <w:tcPr>
                  <w:tcW w:w="1414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019887BB" w14:textId="77777777" w:rsidR="00524DFA" w:rsidRPr="00C23DDA" w:rsidRDefault="00524DFA" w:rsidP="00BC4689">
                  <w:pPr>
                    <w:rPr>
                      <w:color w:val="4D4F53"/>
                    </w:rPr>
                  </w:pPr>
                  <w:r w:rsidRPr="00A93D73">
                    <w:rPr>
                      <w:color w:val="4D4F53"/>
                    </w:rPr>
                    <w:t>10:30 - 12</w:t>
                  </w:r>
                </w:p>
              </w:tc>
              <w:tc>
                <w:tcPr>
                  <w:tcW w:w="42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539BBAD1" w14:textId="77777777" w:rsidR="00524DFA" w:rsidRPr="00C23DDA" w:rsidRDefault="00524DFA" w:rsidP="001B189E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Fun with Fiona</w:t>
                  </w:r>
                </w:p>
              </w:tc>
              <w:tc>
                <w:tcPr>
                  <w:tcW w:w="240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185AD260" w14:textId="77777777" w:rsidR="00524DFA" w:rsidRPr="00C23DDA" w:rsidRDefault="00524DFA" w:rsidP="00BC4689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Kids Club</w:t>
                  </w:r>
                </w:p>
              </w:tc>
              <w:tc>
                <w:tcPr>
                  <w:tcW w:w="96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6F4561C6" w14:textId="77777777" w:rsidR="00524DFA" w:rsidRPr="00C23DDA" w:rsidRDefault="00524DFA" w:rsidP="00BC4689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Free</w:t>
                  </w:r>
                </w:p>
              </w:tc>
            </w:tr>
            <w:tr w:rsidR="00524DFA" w:rsidRPr="00C23DDA" w14:paraId="54F2B2F9" w14:textId="77777777" w:rsidTr="00010BF7">
              <w:tc>
                <w:tcPr>
                  <w:tcW w:w="141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3FCF8189" w14:textId="77777777" w:rsidR="00524DFA" w:rsidRDefault="00524DFA" w:rsidP="00BC4689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16A94116" w14:textId="77777777" w:rsidR="00524DFA" w:rsidRPr="00C23DDA" w:rsidRDefault="00524DFA" w:rsidP="00BC4689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42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76329413" w14:textId="77777777" w:rsidR="00524DFA" w:rsidRPr="00C23DDA" w:rsidRDefault="00524DFA" w:rsidP="00BC4689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 xml:space="preserve">Round n Round Coffee Van </w:t>
                  </w:r>
                </w:p>
              </w:tc>
              <w:tc>
                <w:tcPr>
                  <w:tcW w:w="240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0D6787C1" w14:textId="77777777" w:rsidR="00524DFA" w:rsidRPr="00C23DDA" w:rsidRDefault="00524DFA" w:rsidP="00BC4689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Kids Club</w:t>
                  </w:r>
                </w:p>
              </w:tc>
              <w:tc>
                <w:tcPr>
                  <w:tcW w:w="96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57CFAB7D" w14:textId="77777777" w:rsidR="00524DFA" w:rsidRPr="00C23DDA" w:rsidRDefault="00524DFA" w:rsidP="00BC4689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Cost</w:t>
                  </w:r>
                </w:p>
              </w:tc>
            </w:tr>
            <w:tr w:rsidR="00524DFA" w:rsidRPr="00C23DDA" w14:paraId="22DF9F9D" w14:textId="77777777" w:rsidTr="00010BF7">
              <w:tc>
                <w:tcPr>
                  <w:tcW w:w="141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7DC8EF1E" w14:textId="77777777" w:rsidR="00524DFA" w:rsidRDefault="00524DFA" w:rsidP="00BC4689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208A4AFC" w14:textId="77777777" w:rsidR="00524DFA" w:rsidRPr="00C23DDA" w:rsidRDefault="00524DFA" w:rsidP="00BC4689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7.30pm</w:t>
                  </w:r>
                </w:p>
              </w:tc>
              <w:tc>
                <w:tcPr>
                  <w:tcW w:w="42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746B6D66" w14:textId="77777777" w:rsidR="00524DFA" w:rsidRPr="00C23DDA" w:rsidRDefault="00524DFA" w:rsidP="00BC4689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Dive in Movie</w:t>
                  </w:r>
                </w:p>
              </w:tc>
              <w:tc>
                <w:tcPr>
                  <w:tcW w:w="240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5850E9AC" w14:textId="77777777" w:rsidR="00524DFA" w:rsidRPr="00C23DDA" w:rsidRDefault="00524DFA" w:rsidP="00BC4689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Pool Area</w:t>
                  </w:r>
                </w:p>
              </w:tc>
              <w:tc>
                <w:tcPr>
                  <w:tcW w:w="96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332162FF" w14:textId="77777777" w:rsidR="00524DFA" w:rsidRPr="00C23DDA" w:rsidRDefault="00524DFA" w:rsidP="00BC4689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Free</w:t>
                  </w:r>
                </w:p>
              </w:tc>
            </w:tr>
            <w:tr w:rsidR="00524DFA" w:rsidRPr="00C23DDA" w14:paraId="4F1561A7" w14:textId="77777777" w:rsidTr="00010BF7">
              <w:tc>
                <w:tcPr>
                  <w:tcW w:w="141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77FB0EBE" w14:textId="77777777" w:rsidR="00524DFA" w:rsidRDefault="00524DFA" w:rsidP="00BC4689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Sat 29th</w:t>
                  </w:r>
                </w:p>
              </w:tc>
              <w:tc>
                <w:tcPr>
                  <w:tcW w:w="1414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75717E84" w14:textId="77777777" w:rsidR="00524DFA" w:rsidRPr="00C23DDA" w:rsidRDefault="00524DFA" w:rsidP="00BC4689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42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1E0F7296" w14:textId="77777777" w:rsidR="00524DFA" w:rsidRPr="00C23DDA" w:rsidRDefault="00524DFA" w:rsidP="00BC4689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Round n Round Coffee Van</w:t>
                  </w:r>
                </w:p>
              </w:tc>
              <w:tc>
                <w:tcPr>
                  <w:tcW w:w="240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51AB95DF" w14:textId="77777777" w:rsidR="00524DFA" w:rsidRPr="00C23DDA" w:rsidRDefault="00524DFA" w:rsidP="00BC4689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Opposite Reception</w:t>
                  </w:r>
                </w:p>
              </w:tc>
              <w:tc>
                <w:tcPr>
                  <w:tcW w:w="96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3EA15A63" w14:textId="77777777" w:rsidR="00524DFA" w:rsidRPr="00C23DDA" w:rsidRDefault="00524DFA" w:rsidP="00BC4689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Cost</w:t>
                  </w:r>
                </w:p>
              </w:tc>
            </w:tr>
            <w:tr w:rsidR="00524DFA" w:rsidRPr="00C23DDA" w14:paraId="04AE717E" w14:textId="77777777" w:rsidTr="00010BF7">
              <w:tc>
                <w:tcPr>
                  <w:tcW w:w="141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02502DC5" w14:textId="77777777" w:rsidR="00524DFA" w:rsidRDefault="00524DFA" w:rsidP="00BC4689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58F899D5" w14:textId="77777777" w:rsidR="00524DFA" w:rsidRPr="00C23DDA" w:rsidRDefault="00524DFA" w:rsidP="00BC4689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42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54327438" w14:textId="77777777" w:rsidR="00524DFA" w:rsidRPr="00C23DDA" w:rsidRDefault="00524DFA" w:rsidP="00BC4689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Sea 2 You seafood</w:t>
                  </w:r>
                </w:p>
              </w:tc>
              <w:tc>
                <w:tcPr>
                  <w:tcW w:w="240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2EA17225" w14:textId="77777777" w:rsidR="00524DFA" w:rsidRPr="00C23DDA" w:rsidRDefault="00524DFA" w:rsidP="00BC4689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Front Entrance</w:t>
                  </w:r>
                </w:p>
              </w:tc>
              <w:tc>
                <w:tcPr>
                  <w:tcW w:w="96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02A4BB34" w14:textId="77777777" w:rsidR="00524DFA" w:rsidRPr="00C23DDA" w:rsidRDefault="00524DFA" w:rsidP="00BC4689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Cost</w:t>
                  </w:r>
                </w:p>
              </w:tc>
            </w:tr>
            <w:tr w:rsidR="00524DFA" w:rsidRPr="00C23DDA" w14:paraId="1E9E4941" w14:textId="77777777" w:rsidTr="00010BF7">
              <w:tc>
                <w:tcPr>
                  <w:tcW w:w="141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334499B6" w14:textId="77777777" w:rsidR="00524DFA" w:rsidRDefault="00524DFA" w:rsidP="00BC4689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69C9A8A8" w14:textId="77777777" w:rsidR="00524DFA" w:rsidRDefault="00524DFA" w:rsidP="00BC4689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6-7pm</w:t>
                  </w:r>
                </w:p>
              </w:tc>
              <w:tc>
                <w:tcPr>
                  <w:tcW w:w="42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785825E8" w14:textId="77777777" w:rsidR="00524DFA" w:rsidRDefault="00524DFA" w:rsidP="00BC4689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Sausage Sizzle</w:t>
                  </w:r>
                </w:p>
              </w:tc>
              <w:tc>
                <w:tcPr>
                  <w:tcW w:w="240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68B33AF3" w14:textId="77777777" w:rsidR="00524DFA" w:rsidRDefault="00524DFA" w:rsidP="00BC4689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Outside Pool Area</w:t>
                  </w:r>
                </w:p>
              </w:tc>
              <w:tc>
                <w:tcPr>
                  <w:tcW w:w="96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3EE97E47" w14:textId="77777777" w:rsidR="00524DFA" w:rsidRDefault="00524DFA" w:rsidP="00BC4689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Gold Coin</w:t>
                  </w:r>
                </w:p>
              </w:tc>
            </w:tr>
            <w:tr w:rsidR="00524DFA" w:rsidRPr="00C23DDA" w14:paraId="0A798EA7" w14:textId="77777777" w:rsidTr="00010BF7">
              <w:tc>
                <w:tcPr>
                  <w:tcW w:w="141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396D05D3" w14:textId="77777777" w:rsidR="00524DFA" w:rsidRDefault="00524DFA" w:rsidP="00BC4689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268546DF" w14:textId="77777777" w:rsidR="00524DFA" w:rsidRPr="00C23DDA" w:rsidRDefault="00524DFA" w:rsidP="00BC4689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7.30pm</w:t>
                  </w:r>
                </w:p>
              </w:tc>
              <w:tc>
                <w:tcPr>
                  <w:tcW w:w="42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61FC9CF8" w14:textId="77777777" w:rsidR="00524DFA" w:rsidRPr="00C23DDA" w:rsidRDefault="00524DFA" w:rsidP="00BC4689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Dive in Movie</w:t>
                  </w:r>
                </w:p>
              </w:tc>
              <w:tc>
                <w:tcPr>
                  <w:tcW w:w="240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331ECCA2" w14:textId="77777777" w:rsidR="00524DFA" w:rsidRPr="00C23DDA" w:rsidRDefault="00524DFA" w:rsidP="00BC4689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 xml:space="preserve">Pool Area </w:t>
                  </w:r>
                </w:p>
              </w:tc>
              <w:tc>
                <w:tcPr>
                  <w:tcW w:w="96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3F9D23F7" w14:textId="77777777" w:rsidR="00524DFA" w:rsidRPr="00C23DDA" w:rsidRDefault="00524DFA" w:rsidP="00BC4689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Free</w:t>
                  </w:r>
                </w:p>
              </w:tc>
            </w:tr>
            <w:tr w:rsidR="00524DFA" w:rsidRPr="00C23DDA" w14:paraId="4C7A0D79" w14:textId="77777777" w:rsidTr="00010BF7">
              <w:tc>
                <w:tcPr>
                  <w:tcW w:w="141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746260ED" w14:textId="77777777" w:rsidR="00524DFA" w:rsidRDefault="00524DFA" w:rsidP="00BC4689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Sun 30th</w:t>
                  </w:r>
                </w:p>
              </w:tc>
              <w:tc>
                <w:tcPr>
                  <w:tcW w:w="1414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7D2D5024" w14:textId="77777777" w:rsidR="00524DFA" w:rsidRDefault="00524DFA" w:rsidP="00BC4689">
                  <w:pPr>
                    <w:rPr>
                      <w:color w:val="4D4F53"/>
                    </w:rPr>
                  </w:pPr>
                </w:p>
                <w:p w14:paraId="4E687295" w14:textId="77777777" w:rsidR="00524DFA" w:rsidRPr="00C23DDA" w:rsidRDefault="00524DFA" w:rsidP="00BC4689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42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1800A190" w14:textId="77777777" w:rsidR="00524DFA" w:rsidRPr="00C23DDA" w:rsidRDefault="00524DFA" w:rsidP="00BC4689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Round n Round Coffee Van</w:t>
                  </w:r>
                </w:p>
              </w:tc>
              <w:tc>
                <w:tcPr>
                  <w:tcW w:w="240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6B42C636" w14:textId="77777777" w:rsidR="00524DFA" w:rsidRPr="00C23DDA" w:rsidRDefault="00524DFA" w:rsidP="00BC4689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Opposite Reception</w:t>
                  </w:r>
                </w:p>
              </w:tc>
              <w:tc>
                <w:tcPr>
                  <w:tcW w:w="96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7BBAE898" w14:textId="77777777" w:rsidR="00524DFA" w:rsidRPr="00C23DDA" w:rsidRDefault="00524DFA" w:rsidP="00BC4689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Cost</w:t>
                  </w:r>
                </w:p>
              </w:tc>
            </w:tr>
            <w:tr w:rsidR="00524DFA" w:rsidRPr="00C23DDA" w14:paraId="13C251F5" w14:textId="77777777" w:rsidTr="00010BF7">
              <w:tc>
                <w:tcPr>
                  <w:tcW w:w="141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0163B759" w14:textId="77777777" w:rsidR="00524DFA" w:rsidRDefault="00524DFA" w:rsidP="00BC4689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697D8362" w14:textId="77777777" w:rsidR="00524DFA" w:rsidRPr="00C23DDA" w:rsidRDefault="00524DFA" w:rsidP="00BC4689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9.30-10.30</w:t>
                  </w:r>
                </w:p>
              </w:tc>
              <w:tc>
                <w:tcPr>
                  <w:tcW w:w="42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0F262D55" w14:textId="77777777" w:rsidR="00524DFA" w:rsidRPr="00C23DDA" w:rsidRDefault="00524DFA" w:rsidP="00BC4689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Pancakes</w:t>
                  </w:r>
                </w:p>
              </w:tc>
              <w:tc>
                <w:tcPr>
                  <w:tcW w:w="240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46A5D5F1" w14:textId="77777777" w:rsidR="00524DFA" w:rsidRPr="00C23DDA" w:rsidRDefault="00524DFA" w:rsidP="00BC4689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Camp Kitchen BYO plate</w:t>
                  </w:r>
                </w:p>
              </w:tc>
              <w:tc>
                <w:tcPr>
                  <w:tcW w:w="96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630D6400" w14:textId="77777777" w:rsidR="00524DFA" w:rsidRPr="00C23DDA" w:rsidRDefault="00524DFA" w:rsidP="00BC4689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Gold Coin</w:t>
                  </w:r>
                </w:p>
              </w:tc>
            </w:tr>
            <w:tr w:rsidR="00524DFA" w:rsidRPr="00C23DDA" w14:paraId="40CFDC90" w14:textId="77777777" w:rsidTr="00010BF7">
              <w:tc>
                <w:tcPr>
                  <w:tcW w:w="141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20CEE472" w14:textId="77777777" w:rsidR="00524DFA" w:rsidRDefault="00524DFA" w:rsidP="00BC4689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3C1EA4FC" w14:textId="77777777" w:rsidR="00524DFA" w:rsidRDefault="00524DFA" w:rsidP="00BC4689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Noon -8pm</w:t>
                  </w:r>
                </w:p>
              </w:tc>
              <w:tc>
                <w:tcPr>
                  <w:tcW w:w="42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7EAC1A87" w14:textId="77777777" w:rsidR="00524DFA" w:rsidRDefault="00524DFA" w:rsidP="00BC4689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Uber treats – phone kiosk to order snacks pay over the phone and have them delivered to your site</w:t>
                  </w:r>
                </w:p>
              </w:tc>
              <w:tc>
                <w:tcPr>
                  <w:tcW w:w="240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2B82BC15" w14:textId="77777777" w:rsidR="00524DFA" w:rsidRDefault="00524DFA" w:rsidP="00BC4689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$2 delivery fee donated to charity</w:t>
                  </w:r>
                </w:p>
              </w:tc>
              <w:tc>
                <w:tcPr>
                  <w:tcW w:w="96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51764207" w14:textId="77777777" w:rsidR="00524DFA" w:rsidRDefault="00524DFA" w:rsidP="00BC4689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1% cc fee</w:t>
                  </w:r>
                </w:p>
              </w:tc>
            </w:tr>
            <w:tr w:rsidR="00524DFA" w:rsidRPr="00C23DDA" w14:paraId="2B6E5839" w14:textId="77777777" w:rsidTr="00010BF7">
              <w:tc>
                <w:tcPr>
                  <w:tcW w:w="141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014D47E0" w14:textId="77777777" w:rsidR="00524DFA" w:rsidRDefault="00524DFA" w:rsidP="00BC4689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0CCAFB66" w14:textId="77777777" w:rsidR="00524DFA" w:rsidRPr="00C23DDA" w:rsidRDefault="00524DFA" w:rsidP="00BC4689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6-7pm</w:t>
                  </w:r>
                </w:p>
              </w:tc>
              <w:tc>
                <w:tcPr>
                  <w:tcW w:w="42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621B332C" w14:textId="77777777" w:rsidR="00524DFA" w:rsidRPr="00C23DDA" w:rsidRDefault="00524DFA" w:rsidP="00BC4689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Sausage Sizzle</w:t>
                  </w:r>
                </w:p>
              </w:tc>
              <w:tc>
                <w:tcPr>
                  <w:tcW w:w="240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48871063" w14:textId="77777777" w:rsidR="00524DFA" w:rsidRPr="00C23DDA" w:rsidRDefault="00524DFA" w:rsidP="00BC4689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Outside Pool Area</w:t>
                  </w:r>
                </w:p>
              </w:tc>
              <w:tc>
                <w:tcPr>
                  <w:tcW w:w="96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008C8F9E" w14:textId="77777777" w:rsidR="00524DFA" w:rsidRPr="00C23DDA" w:rsidRDefault="00524DFA" w:rsidP="00BC4689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Gold Coin</w:t>
                  </w:r>
                </w:p>
              </w:tc>
            </w:tr>
          </w:tbl>
          <w:p w14:paraId="433B428C" w14:textId="77777777" w:rsidR="00524DFA" w:rsidRPr="00C23DDA" w:rsidRDefault="00524DFA">
            <w:pPr>
              <w:rPr>
                <w:color w:val="4D4F53"/>
              </w:rPr>
            </w:pPr>
          </w:p>
        </w:tc>
      </w:tr>
      <w:tr w:rsidR="00524DFA" w:rsidRPr="00C23DDA" w14:paraId="0379B043" w14:textId="77777777" w:rsidTr="00524DFA">
        <w:trPr>
          <w:gridAfter w:val="2"/>
          <w:wAfter w:w="1545" w:type="dxa"/>
        </w:trPr>
        <w:tc>
          <w:tcPr>
            <w:tcW w:w="107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tbl>
            <w:tblPr>
              <w:tblStyle w:val="TableGrid"/>
              <w:tblW w:w="10446" w:type="dxa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single" w:sz="8" w:space="0" w:color="FFFFFF" w:themeColor="background1"/>
                <w:insideV w:val="single" w:sz="8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1413"/>
              <w:gridCol w:w="1414"/>
              <w:gridCol w:w="4248"/>
              <w:gridCol w:w="2408"/>
              <w:gridCol w:w="963"/>
            </w:tblGrid>
            <w:tr w:rsidR="00524DFA" w:rsidRPr="00C23DDA" w14:paraId="7D60A32C" w14:textId="77777777" w:rsidTr="00010BF7">
              <w:tc>
                <w:tcPr>
                  <w:tcW w:w="141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340DE625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1442EDBD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42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66A72C65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240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365F1C7F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79D50D00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</w:p>
              </w:tc>
            </w:tr>
            <w:tr w:rsidR="00524DFA" w:rsidRPr="00C23DDA" w14:paraId="21421B65" w14:textId="77777777" w:rsidTr="00010BF7">
              <w:tc>
                <w:tcPr>
                  <w:tcW w:w="141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7F60B7A8" w14:textId="77777777" w:rsidR="00524DFA" w:rsidRPr="00C23DDA" w:rsidRDefault="00524DFA" w:rsidP="00180674">
                  <w:pPr>
                    <w:jc w:val="center"/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Mon 31st</w:t>
                  </w:r>
                </w:p>
              </w:tc>
              <w:tc>
                <w:tcPr>
                  <w:tcW w:w="1414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3C729ECB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42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1442A7D7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NEW YEARS EVE</w:t>
                  </w:r>
                </w:p>
              </w:tc>
              <w:tc>
                <w:tcPr>
                  <w:tcW w:w="240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5C2DB1A1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6004551D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</w:p>
              </w:tc>
            </w:tr>
            <w:tr w:rsidR="00524DFA" w:rsidRPr="00C23DDA" w14:paraId="526667E5" w14:textId="77777777" w:rsidTr="00010BF7">
              <w:tc>
                <w:tcPr>
                  <w:tcW w:w="141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0021ADB7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2711E58D" w14:textId="77777777" w:rsidR="00524DF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10.30-12</w:t>
                  </w:r>
                </w:p>
              </w:tc>
              <w:tc>
                <w:tcPr>
                  <w:tcW w:w="42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74A0222B" w14:textId="77777777" w:rsidR="00524DF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Cooking with Chis</w:t>
                  </w:r>
                </w:p>
              </w:tc>
              <w:tc>
                <w:tcPr>
                  <w:tcW w:w="240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3E4BD2F1" w14:textId="77777777" w:rsidR="00524DF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Kids Club</w:t>
                  </w:r>
                </w:p>
              </w:tc>
              <w:tc>
                <w:tcPr>
                  <w:tcW w:w="96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7DE8432F" w14:textId="77777777" w:rsidR="00524DF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Free</w:t>
                  </w:r>
                </w:p>
              </w:tc>
            </w:tr>
            <w:tr w:rsidR="00524DFA" w:rsidRPr="00C23DDA" w14:paraId="2A702294" w14:textId="77777777" w:rsidTr="00010BF7">
              <w:tc>
                <w:tcPr>
                  <w:tcW w:w="141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3DACA5EA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2365E72A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7.30pm</w:t>
                  </w:r>
                </w:p>
              </w:tc>
              <w:tc>
                <w:tcPr>
                  <w:tcW w:w="42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1761F1FA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Dive in Movie</w:t>
                  </w:r>
                </w:p>
              </w:tc>
              <w:tc>
                <w:tcPr>
                  <w:tcW w:w="240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238CD4BF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Pool Area</w:t>
                  </w:r>
                </w:p>
              </w:tc>
              <w:tc>
                <w:tcPr>
                  <w:tcW w:w="96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6CCA5D74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Free</w:t>
                  </w:r>
                </w:p>
              </w:tc>
            </w:tr>
            <w:tr w:rsidR="00524DFA" w:rsidRPr="00C23DDA" w14:paraId="6907830B" w14:textId="77777777" w:rsidTr="00010BF7">
              <w:tc>
                <w:tcPr>
                  <w:tcW w:w="141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2AEB4FEC" w14:textId="77777777" w:rsidR="00524DFA" w:rsidRDefault="00524DFA" w:rsidP="00010BF7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2065E781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42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006F0061" w14:textId="77777777" w:rsidR="00524DFA" w:rsidRPr="00C10AD5" w:rsidRDefault="00524DFA" w:rsidP="00010BF7">
                  <w:pPr>
                    <w:rPr>
                      <w:color w:val="4D4F53"/>
                    </w:rPr>
                  </w:pPr>
                  <w:r w:rsidRPr="00C10AD5">
                    <w:rPr>
                      <w:color w:val="4D4F53"/>
                    </w:rPr>
                    <w:t>Marbull Catering</w:t>
                  </w:r>
                </w:p>
              </w:tc>
              <w:tc>
                <w:tcPr>
                  <w:tcW w:w="240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3D6E4BC6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Front Entrance</w:t>
                  </w:r>
                </w:p>
              </w:tc>
              <w:tc>
                <w:tcPr>
                  <w:tcW w:w="96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4B5DD029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Cost</w:t>
                  </w:r>
                </w:p>
              </w:tc>
            </w:tr>
            <w:tr w:rsidR="00524DFA" w:rsidRPr="00C23DDA" w14:paraId="088FA083" w14:textId="77777777" w:rsidTr="00010BF7">
              <w:tc>
                <w:tcPr>
                  <w:tcW w:w="141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603B2824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Tues 1st</w:t>
                  </w:r>
                </w:p>
              </w:tc>
              <w:tc>
                <w:tcPr>
                  <w:tcW w:w="1414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587FE38A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42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3D4905A4" w14:textId="77777777" w:rsidR="00524DFA" w:rsidRPr="00180674" w:rsidRDefault="00524DFA" w:rsidP="00010BF7">
                  <w:pPr>
                    <w:rPr>
                      <w:b/>
                      <w:color w:val="4D4F53"/>
                    </w:rPr>
                  </w:pPr>
                  <w:r w:rsidRPr="00180674">
                    <w:rPr>
                      <w:b/>
                      <w:color w:val="4D4F53"/>
                    </w:rPr>
                    <w:t>NEW YEARS DAY</w:t>
                  </w:r>
                </w:p>
              </w:tc>
              <w:tc>
                <w:tcPr>
                  <w:tcW w:w="240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356A3C9F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47A463A6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</w:p>
              </w:tc>
            </w:tr>
            <w:tr w:rsidR="00524DFA" w:rsidRPr="00C23DDA" w14:paraId="0A03C293" w14:textId="77777777" w:rsidTr="00010BF7">
              <w:tc>
                <w:tcPr>
                  <w:tcW w:w="141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090D86D4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66FA2032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42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24B20C50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Round n Round Coffee Van</w:t>
                  </w:r>
                </w:p>
              </w:tc>
              <w:tc>
                <w:tcPr>
                  <w:tcW w:w="240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5D8F0CFD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Opposite Reception</w:t>
                  </w:r>
                </w:p>
              </w:tc>
              <w:tc>
                <w:tcPr>
                  <w:tcW w:w="96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53F21B07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Cost</w:t>
                  </w:r>
                </w:p>
              </w:tc>
            </w:tr>
            <w:tr w:rsidR="00524DFA" w:rsidRPr="00C23DDA" w14:paraId="1BBD7A01" w14:textId="77777777" w:rsidTr="00010BF7">
              <w:tc>
                <w:tcPr>
                  <w:tcW w:w="141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4D4C2B83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7E2E1D93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42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4A317A33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Sea 2 You Seafood</w:t>
                  </w:r>
                </w:p>
              </w:tc>
              <w:tc>
                <w:tcPr>
                  <w:tcW w:w="240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6729E2A6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Front Entrance</w:t>
                  </w:r>
                </w:p>
              </w:tc>
              <w:tc>
                <w:tcPr>
                  <w:tcW w:w="96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4CE8D844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Cost</w:t>
                  </w:r>
                </w:p>
              </w:tc>
            </w:tr>
            <w:tr w:rsidR="00524DFA" w:rsidRPr="00C23DDA" w14:paraId="225F2637" w14:textId="77777777" w:rsidTr="00010BF7">
              <w:tc>
                <w:tcPr>
                  <w:tcW w:w="141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4EFE2EE9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Wed 2nd</w:t>
                  </w:r>
                </w:p>
              </w:tc>
              <w:tc>
                <w:tcPr>
                  <w:tcW w:w="1414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085A837B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42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1372A934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Round n Round Coffee Van</w:t>
                  </w:r>
                </w:p>
              </w:tc>
              <w:tc>
                <w:tcPr>
                  <w:tcW w:w="240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30D1E71D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Opposite Reception</w:t>
                  </w:r>
                </w:p>
              </w:tc>
              <w:tc>
                <w:tcPr>
                  <w:tcW w:w="96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7F9C185A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Cost</w:t>
                  </w:r>
                </w:p>
              </w:tc>
            </w:tr>
            <w:tr w:rsidR="00524DFA" w:rsidRPr="00C23DDA" w14:paraId="321B3757" w14:textId="77777777" w:rsidTr="00010BF7">
              <w:tc>
                <w:tcPr>
                  <w:tcW w:w="141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3749C6A6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2456B0C3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9.30-10.30</w:t>
                  </w:r>
                </w:p>
              </w:tc>
              <w:tc>
                <w:tcPr>
                  <w:tcW w:w="42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2CC7F63E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Pancakes</w:t>
                  </w:r>
                </w:p>
              </w:tc>
              <w:tc>
                <w:tcPr>
                  <w:tcW w:w="240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0E3E745B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Camp Kitchen BYO plate</w:t>
                  </w:r>
                </w:p>
              </w:tc>
              <w:tc>
                <w:tcPr>
                  <w:tcW w:w="96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0D0273A5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Gold Coin</w:t>
                  </w:r>
                </w:p>
              </w:tc>
            </w:tr>
            <w:tr w:rsidR="00524DFA" w:rsidRPr="00C23DDA" w14:paraId="6AD25CB7" w14:textId="77777777" w:rsidTr="00010BF7">
              <w:tc>
                <w:tcPr>
                  <w:tcW w:w="141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5926D97F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4272D59F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10:30 - 12</w:t>
                  </w:r>
                </w:p>
              </w:tc>
              <w:tc>
                <w:tcPr>
                  <w:tcW w:w="42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4A7A1199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Vegies with Vicki –decorate a pot &amp; plant a seedling</w:t>
                  </w:r>
                </w:p>
              </w:tc>
              <w:tc>
                <w:tcPr>
                  <w:tcW w:w="240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4801F672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Meet at Reception</w:t>
                  </w:r>
                </w:p>
              </w:tc>
              <w:tc>
                <w:tcPr>
                  <w:tcW w:w="96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0E58416B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Free</w:t>
                  </w:r>
                </w:p>
              </w:tc>
            </w:tr>
          </w:tbl>
          <w:p w14:paraId="233BD730" w14:textId="77777777" w:rsidR="00524DFA" w:rsidRPr="00C23DDA" w:rsidRDefault="00524DFA" w:rsidP="00010BF7">
            <w:pPr>
              <w:rPr>
                <w:color w:val="4D4F53"/>
              </w:rPr>
            </w:pPr>
          </w:p>
        </w:tc>
      </w:tr>
      <w:tr w:rsidR="00524DFA" w:rsidRPr="00C23DDA" w14:paraId="3A732028" w14:textId="77777777" w:rsidTr="00524DFA">
        <w:trPr>
          <w:gridAfter w:val="2"/>
          <w:wAfter w:w="1545" w:type="dxa"/>
        </w:trPr>
        <w:tc>
          <w:tcPr>
            <w:tcW w:w="107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tbl>
            <w:tblPr>
              <w:tblStyle w:val="TableGrid"/>
              <w:tblW w:w="10446" w:type="dxa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single" w:sz="8" w:space="0" w:color="FFFFFF" w:themeColor="background1"/>
                <w:insideV w:val="single" w:sz="8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1413"/>
              <w:gridCol w:w="1414"/>
              <w:gridCol w:w="4248"/>
              <w:gridCol w:w="2408"/>
              <w:gridCol w:w="963"/>
            </w:tblGrid>
            <w:tr w:rsidR="00524DFA" w:rsidRPr="00C23DDA" w14:paraId="17898096" w14:textId="77777777" w:rsidTr="00010BF7">
              <w:tc>
                <w:tcPr>
                  <w:tcW w:w="141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6E6BA126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32123274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7pm</w:t>
                  </w:r>
                </w:p>
              </w:tc>
              <w:tc>
                <w:tcPr>
                  <w:tcW w:w="42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7F266B85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Marbull Catering</w:t>
                  </w:r>
                </w:p>
              </w:tc>
              <w:tc>
                <w:tcPr>
                  <w:tcW w:w="240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7FF7D648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Front Entrance</w:t>
                  </w:r>
                </w:p>
              </w:tc>
              <w:tc>
                <w:tcPr>
                  <w:tcW w:w="96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61E489DB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Cost</w:t>
                  </w:r>
                </w:p>
              </w:tc>
            </w:tr>
            <w:tr w:rsidR="00524DFA" w:rsidRPr="00C23DDA" w14:paraId="2A120392" w14:textId="77777777" w:rsidTr="00010BF7">
              <w:tc>
                <w:tcPr>
                  <w:tcW w:w="141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1116AECC" w14:textId="77777777" w:rsidR="00524DFA" w:rsidRPr="00C23DDA" w:rsidRDefault="00524DFA" w:rsidP="00063C29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2E3C7358" w14:textId="77777777" w:rsidR="00524DFA" w:rsidRPr="00C23DDA" w:rsidRDefault="00524DFA" w:rsidP="00063C29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7.30pm</w:t>
                  </w:r>
                </w:p>
              </w:tc>
              <w:tc>
                <w:tcPr>
                  <w:tcW w:w="42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6021C963" w14:textId="77777777" w:rsidR="00524DFA" w:rsidRPr="00C23DDA" w:rsidRDefault="00524DFA" w:rsidP="00063C29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Dive in  Movie</w:t>
                  </w:r>
                </w:p>
              </w:tc>
              <w:tc>
                <w:tcPr>
                  <w:tcW w:w="240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0B37D3AE" w14:textId="77777777" w:rsidR="00524DFA" w:rsidRPr="00C23DDA" w:rsidRDefault="00524DFA" w:rsidP="00063C29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Pool Area</w:t>
                  </w:r>
                </w:p>
              </w:tc>
              <w:tc>
                <w:tcPr>
                  <w:tcW w:w="96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77C05F39" w14:textId="77777777" w:rsidR="00524DFA" w:rsidRPr="00C23DDA" w:rsidRDefault="00524DFA" w:rsidP="00063C29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Free</w:t>
                  </w:r>
                </w:p>
              </w:tc>
            </w:tr>
            <w:tr w:rsidR="00524DFA" w:rsidRPr="00C23DDA" w14:paraId="48276197" w14:textId="77777777" w:rsidTr="00010BF7">
              <w:tc>
                <w:tcPr>
                  <w:tcW w:w="141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101FC73E" w14:textId="77777777" w:rsidR="00524DFA" w:rsidRPr="00C23DDA" w:rsidRDefault="00524DFA" w:rsidP="00063C29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Thursday 3rd</w:t>
                  </w:r>
                </w:p>
              </w:tc>
              <w:tc>
                <w:tcPr>
                  <w:tcW w:w="1414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2E2B48C7" w14:textId="77777777" w:rsidR="00524DFA" w:rsidRPr="00C23DDA" w:rsidRDefault="00524DFA" w:rsidP="00063C29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42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4D93B70F" w14:textId="77777777" w:rsidR="00524DFA" w:rsidRPr="00180674" w:rsidRDefault="00524DFA" w:rsidP="00063C29">
                  <w:pPr>
                    <w:rPr>
                      <w:b/>
                      <w:color w:val="4D4F53"/>
                    </w:rPr>
                  </w:pPr>
                  <w:r>
                    <w:rPr>
                      <w:b/>
                      <w:color w:val="4D4F53"/>
                    </w:rPr>
                    <w:t>RUOK FUNDRAISING DAY</w:t>
                  </w:r>
                </w:p>
              </w:tc>
              <w:tc>
                <w:tcPr>
                  <w:tcW w:w="240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36E2A034" w14:textId="77777777" w:rsidR="00524DFA" w:rsidRPr="00C23DDA" w:rsidRDefault="00524DFA" w:rsidP="00063C29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2F28B7FE" w14:textId="77777777" w:rsidR="00524DFA" w:rsidRPr="00C23DDA" w:rsidRDefault="00524DFA" w:rsidP="00063C29">
                  <w:pPr>
                    <w:rPr>
                      <w:color w:val="4D4F53"/>
                    </w:rPr>
                  </w:pPr>
                </w:p>
              </w:tc>
            </w:tr>
            <w:tr w:rsidR="00524DFA" w:rsidRPr="00C23DDA" w14:paraId="451530D1" w14:textId="77777777" w:rsidTr="00010BF7">
              <w:tc>
                <w:tcPr>
                  <w:tcW w:w="141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29D7C149" w14:textId="77777777" w:rsidR="00524DFA" w:rsidRPr="00C23DDA" w:rsidRDefault="00524DFA" w:rsidP="00063C29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551EE8C8" w14:textId="77777777" w:rsidR="00524DFA" w:rsidRPr="00C23DDA" w:rsidRDefault="00524DFA" w:rsidP="00063C29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42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1DD523A4" w14:textId="77777777" w:rsidR="00524DFA" w:rsidRPr="00C23DDA" w:rsidRDefault="00524DFA" w:rsidP="00063C29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Round n Round Coffee Van</w:t>
                  </w:r>
                </w:p>
              </w:tc>
              <w:tc>
                <w:tcPr>
                  <w:tcW w:w="240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14C4FC09" w14:textId="77777777" w:rsidR="00524DFA" w:rsidRPr="00C23DDA" w:rsidRDefault="00524DFA" w:rsidP="00063C29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Opposite Reception</w:t>
                  </w:r>
                </w:p>
              </w:tc>
              <w:tc>
                <w:tcPr>
                  <w:tcW w:w="96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6405943F" w14:textId="77777777" w:rsidR="00524DFA" w:rsidRPr="00C23DDA" w:rsidRDefault="00524DFA" w:rsidP="00063C29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Cost</w:t>
                  </w:r>
                </w:p>
              </w:tc>
            </w:tr>
            <w:tr w:rsidR="00524DFA" w:rsidRPr="00C23DDA" w14:paraId="275C1EC4" w14:textId="77777777" w:rsidTr="00010BF7">
              <w:tc>
                <w:tcPr>
                  <w:tcW w:w="141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58FEAC66" w14:textId="77777777" w:rsidR="00524DFA" w:rsidRPr="00C23DDA" w:rsidRDefault="00524DFA" w:rsidP="00063C29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3D28A32A" w14:textId="77777777" w:rsidR="00524DFA" w:rsidRPr="00C23DDA" w:rsidRDefault="00524DFA" w:rsidP="00063C29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8am -8pm</w:t>
                  </w:r>
                </w:p>
              </w:tc>
              <w:tc>
                <w:tcPr>
                  <w:tcW w:w="42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5B08617E" w14:textId="77777777" w:rsidR="00524DFA" w:rsidRPr="00C23DDA" w:rsidRDefault="00524DFA" w:rsidP="00063C29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Lucky Squares $2 each to win $50</w:t>
                  </w:r>
                </w:p>
              </w:tc>
              <w:tc>
                <w:tcPr>
                  <w:tcW w:w="240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6B90F371" w14:textId="77777777" w:rsidR="00524DFA" w:rsidRPr="00C23DDA" w:rsidRDefault="00524DFA" w:rsidP="00063C29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Reception</w:t>
                  </w:r>
                </w:p>
              </w:tc>
              <w:tc>
                <w:tcPr>
                  <w:tcW w:w="96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32D819A2" w14:textId="77777777" w:rsidR="00524DFA" w:rsidRPr="00C23DDA" w:rsidRDefault="00524DFA" w:rsidP="00063C29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$2 per square</w:t>
                  </w:r>
                </w:p>
              </w:tc>
            </w:tr>
            <w:tr w:rsidR="00524DFA" w:rsidRPr="00C23DDA" w14:paraId="419B6744" w14:textId="77777777" w:rsidTr="00010BF7">
              <w:tc>
                <w:tcPr>
                  <w:tcW w:w="141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1415008D" w14:textId="77777777" w:rsidR="00524DFA" w:rsidRPr="00C23DDA" w:rsidRDefault="00524DFA" w:rsidP="00063C29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04C2CF4F" w14:textId="77777777" w:rsidR="00524DFA" w:rsidRPr="00C23DDA" w:rsidRDefault="00524DFA" w:rsidP="00063C29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 xml:space="preserve">8am – 8pm </w:t>
                  </w:r>
                </w:p>
              </w:tc>
              <w:tc>
                <w:tcPr>
                  <w:tcW w:w="42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4097B203" w14:textId="77777777" w:rsidR="00524DFA" w:rsidRPr="00C23DDA" w:rsidRDefault="00524DFA" w:rsidP="00063C29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Guess how many lollies in the jar x 3 Snakes/Jelly beans/Smarties</w:t>
                  </w:r>
                </w:p>
              </w:tc>
              <w:tc>
                <w:tcPr>
                  <w:tcW w:w="240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1694EC4B" w14:textId="77777777" w:rsidR="00524DFA" w:rsidRPr="00C23DDA" w:rsidRDefault="00524DFA" w:rsidP="00063C29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Reception</w:t>
                  </w:r>
                </w:p>
              </w:tc>
              <w:tc>
                <w:tcPr>
                  <w:tcW w:w="96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6A39AC7F" w14:textId="77777777" w:rsidR="00524DFA" w:rsidRPr="00C23DDA" w:rsidRDefault="00524DFA" w:rsidP="00063C29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$1 per guess or 6 for $5</w:t>
                  </w:r>
                </w:p>
              </w:tc>
            </w:tr>
            <w:tr w:rsidR="00524DFA" w:rsidRPr="00C23DDA" w14:paraId="2600CF23" w14:textId="77777777" w:rsidTr="00010BF7">
              <w:tc>
                <w:tcPr>
                  <w:tcW w:w="141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01D58176" w14:textId="77777777" w:rsidR="00524DFA" w:rsidRPr="00C23DDA" w:rsidRDefault="00524DFA" w:rsidP="00063C29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76D4329A" w14:textId="77777777" w:rsidR="00524DFA" w:rsidRPr="00C23DDA" w:rsidRDefault="00524DFA" w:rsidP="00063C29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8am -8pm</w:t>
                  </w:r>
                </w:p>
              </w:tc>
              <w:tc>
                <w:tcPr>
                  <w:tcW w:w="42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45A63AA1" w14:textId="77777777" w:rsidR="00524DFA" w:rsidRPr="00C23DDA" w:rsidRDefault="00524DFA" w:rsidP="00063C29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Wishing well – drop in your spare small change and make a wish</w:t>
                  </w:r>
                </w:p>
              </w:tc>
              <w:tc>
                <w:tcPr>
                  <w:tcW w:w="240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152406A3" w14:textId="77777777" w:rsidR="00524DFA" w:rsidRPr="00C23DDA" w:rsidRDefault="00524DFA" w:rsidP="00063C29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 xml:space="preserve">Reception </w:t>
                  </w:r>
                </w:p>
              </w:tc>
              <w:tc>
                <w:tcPr>
                  <w:tcW w:w="96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221F4E05" w14:textId="77777777" w:rsidR="00524DFA" w:rsidRPr="00C23DDA" w:rsidRDefault="00524DFA" w:rsidP="00063C29">
                  <w:pPr>
                    <w:rPr>
                      <w:color w:val="4D4F53"/>
                    </w:rPr>
                  </w:pPr>
                </w:p>
              </w:tc>
            </w:tr>
            <w:tr w:rsidR="00524DFA" w:rsidRPr="00C23DDA" w14:paraId="5F7668BA" w14:textId="77777777" w:rsidTr="00010BF7">
              <w:tc>
                <w:tcPr>
                  <w:tcW w:w="141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081749D6" w14:textId="77777777" w:rsidR="00524DFA" w:rsidRPr="00C23DDA" w:rsidRDefault="00524DFA" w:rsidP="00063C29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00783B3D" w14:textId="77777777" w:rsidR="00524DFA" w:rsidRPr="00C23DDA" w:rsidRDefault="00524DFA" w:rsidP="00063C29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9.30-10.30</w:t>
                  </w:r>
                </w:p>
              </w:tc>
              <w:tc>
                <w:tcPr>
                  <w:tcW w:w="42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1F8531E2" w14:textId="77777777" w:rsidR="00524DFA" w:rsidRPr="00C23DDA" w:rsidRDefault="00524DFA" w:rsidP="00063C29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Pancakes</w:t>
                  </w:r>
                </w:p>
              </w:tc>
              <w:tc>
                <w:tcPr>
                  <w:tcW w:w="240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53D770B6" w14:textId="77777777" w:rsidR="00524DFA" w:rsidRPr="00C23DDA" w:rsidRDefault="00524DFA" w:rsidP="00063C29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Camp kitchen BYO plate</w:t>
                  </w:r>
                </w:p>
              </w:tc>
              <w:tc>
                <w:tcPr>
                  <w:tcW w:w="96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0B0BD1A5" w14:textId="77777777" w:rsidR="00524DFA" w:rsidRPr="00C23DDA" w:rsidRDefault="00524DFA" w:rsidP="00063C29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 xml:space="preserve">Gold Coin </w:t>
                  </w:r>
                </w:p>
              </w:tc>
            </w:tr>
            <w:tr w:rsidR="00524DFA" w:rsidRPr="00C23DDA" w14:paraId="28319417" w14:textId="77777777" w:rsidTr="00010BF7">
              <w:tc>
                <w:tcPr>
                  <w:tcW w:w="141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5C9C93D7" w14:textId="77777777" w:rsidR="00524DFA" w:rsidRPr="00C23DDA" w:rsidRDefault="00524DFA" w:rsidP="00063C29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7DE08B00" w14:textId="77777777" w:rsidR="00524DFA" w:rsidRPr="00C23DDA" w:rsidRDefault="00524DFA" w:rsidP="002B2052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9am -</w:t>
                  </w:r>
                </w:p>
              </w:tc>
              <w:tc>
                <w:tcPr>
                  <w:tcW w:w="42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2A416E6C" w14:textId="77777777" w:rsidR="00524DFA" w:rsidRPr="00C23DDA" w:rsidRDefault="00524DFA" w:rsidP="00063C29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Hair Room Sixty Three – Ladies/men’s/kids cuts/ blow dries</w:t>
                  </w:r>
                </w:p>
              </w:tc>
              <w:tc>
                <w:tcPr>
                  <w:tcW w:w="240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2B35DC9C" w14:textId="77777777" w:rsidR="00524DFA" w:rsidRPr="00C23DDA" w:rsidRDefault="00524DFA" w:rsidP="00063C29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Reception</w:t>
                  </w:r>
                </w:p>
              </w:tc>
              <w:tc>
                <w:tcPr>
                  <w:tcW w:w="96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4C5D0910" w14:textId="77777777" w:rsidR="00524DFA" w:rsidRPr="00C23DDA" w:rsidRDefault="00524DFA" w:rsidP="00063C29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Cost</w:t>
                  </w:r>
                </w:p>
              </w:tc>
            </w:tr>
          </w:tbl>
          <w:p w14:paraId="110AF1B4" w14:textId="77777777" w:rsidR="00524DFA" w:rsidRPr="00C23DDA" w:rsidRDefault="00524DFA" w:rsidP="00010BF7">
            <w:pPr>
              <w:rPr>
                <w:color w:val="4D4F53"/>
              </w:rPr>
            </w:pPr>
          </w:p>
        </w:tc>
      </w:tr>
      <w:tr w:rsidR="00524DFA" w:rsidRPr="00C23DDA" w14:paraId="6504A8B8" w14:textId="77777777" w:rsidTr="00524DFA">
        <w:trPr>
          <w:gridAfter w:val="2"/>
          <w:wAfter w:w="1545" w:type="dxa"/>
        </w:trPr>
        <w:tc>
          <w:tcPr>
            <w:tcW w:w="107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tbl>
            <w:tblPr>
              <w:tblStyle w:val="TableGrid"/>
              <w:tblW w:w="10446" w:type="dxa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single" w:sz="8" w:space="0" w:color="FFFFFF" w:themeColor="background1"/>
                <w:insideV w:val="single" w:sz="8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1413"/>
              <w:gridCol w:w="1414"/>
              <w:gridCol w:w="4248"/>
              <w:gridCol w:w="2408"/>
              <w:gridCol w:w="963"/>
            </w:tblGrid>
            <w:tr w:rsidR="00524DFA" w:rsidRPr="00C23DDA" w14:paraId="44134C86" w14:textId="77777777" w:rsidTr="00010BF7">
              <w:tc>
                <w:tcPr>
                  <w:tcW w:w="141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6DA55EAB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7C2DB28A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1pm-3pm</w:t>
                  </w:r>
                </w:p>
              </w:tc>
              <w:tc>
                <w:tcPr>
                  <w:tcW w:w="42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0027520C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Spin Art</w:t>
                  </w:r>
                </w:p>
              </w:tc>
              <w:tc>
                <w:tcPr>
                  <w:tcW w:w="240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7F8337D9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Next to basketball court</w:t>
                  </w:r>
                </w:p>
              </w:tc>
              <w:tc>
                <w:tcPr>
                  <w:tcW w:w="96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68028774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Cost</w:t>
                  </w:r>
                </w:p>
              </w:tc>
            </w:tr>
            <w:tr w:rsidR="00524DFA" w:rsidRPr="00C23DDA" w14:paraId="73CA520E" w14:textId="77777777" w:rsidTr="00010BF7">
              <w:tc>
                <w:tcPr>
                  <w:tcW w:w="141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336B9349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40FE32DB" w14:textId="77777777" w:rsidR="00524DFA" w:rsidRDefault="00524DFA" w:rsidP="00010BF7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42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72F1E581" w14:textId="77777777" w:rsidR="00524DF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Gelato and Crepe Van</w:t>
                  </w:r>
                </w:p>
              </w:tc>
              <w:tc>
                <w:tcPr>
                  <w:tcW w:w="240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44FE7FEC" w14:textId="77777777" w:rsidR="00524DF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Front of Reception</w:t>
                  </w:r>
                </w:p>
              </w:tc>
              <w:tc>
                <w:tcPr>
                  <w:tcW w:w="96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727E5686" w14:textId="77777777" w:rsidR="00524DF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Cost</w:t>
                  </w:r>
                </w:p>
              </w:tc>
            </w:tr>
            <w:tr w:rsidR="00524DFA" w:rsidRPr="00C23DDA" w14:paraId="421635DB" w14:textId="77777777" w:rsidTr="00010BF7">
              <w:tc>
                <w:tcPr>
                  <w:tcW w:w="141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33BADB32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2277ED99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10.30-12</w:t>
                  </w:r>
                </w:p>
              </w:tc>
              <w:tc>
                <w:tcPr>
                  <w:tcW w:w="42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6DE2D7A7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Art with Arnjetta</w:t>
                  </w:r>
                </w:p>
              </w:tc>
              <w:tc>
                <w:tcPr>
                  <w:tcW w:w="240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3278100A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Kids Club</w:t>
                  </w:r>
                </w:p>
              </w:tc>
              <w:tc>
                <w:tcPr>
                  <w:tcW w:w="96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430C188A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Free</w:t>
                  </w:r>
                </w:p>
              </w:tc>
            </w:tr>
            <w:tr w:rsidR="00524DFA" w:rsidRPr="00C23DDA" w14:paraId="746542B5" w14:textId="77777777" w:rsidTr="00010BF7">
              <w:tc>
                <w:tcPr>
                  <w:tcW w:w="141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691CF696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172CC524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42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2B93B817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 xml:space="preserve">Marbull Catering </w:t>
                  </w:r>
                </w:p>
              </w:tc>
              <w:tc>
                <w:tcPr>
                  <w:tcW w:w="240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5D0A252B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 xml:space="preserve">Front Entrance </w:t>
                  </w:r>
                </w:p>
              </w:tc>
              <w:tc>
                <w:tcPr>
                  <w:tcW w:w="96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6940C227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Cost</w:t>
                  </w:r>
                </w:p>
              </w:tc>
            </w:tr>
            <w:tr w:rsidR="00524DFA" w:rsidRPr="00C23DDA" w14:paraId="69FC8AD0" w14:textId="77777777" w:rsidTr="00010BF7">
              <w:tc>
                <w:tcPr>
                  <w:tcW w:w="141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6BBD1336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4F96E964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3pm</w:t>
                  </w:r>
                </w:p>
              </w:tc>
              <w:tc>
                <w:tcPr>
                  <w:tcW w:w="42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6B847505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Live Music with Danni</w:t>
                  </w:r>
                </w:p>
              </w:tc>
              <w:tc>
                <w:tcPr>
                  <w:tcW w:w="240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538A3CE6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Pool Area</w:t>
                  </w:r>
                </w:p>
              </w:tc>
              <w:tc>
                <w:tcPr>
                  <w:tcW w:w="96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794F1599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Free</w:t>
                  </w:r>
                </w:p>
              </w:tc>
            </w:tr>
            <w:tr w:rsidR="00524DFA" w:rsidRPr="00C23DDA" w14:paraId="296E1301" w14:textId="77777777" w:rsidTr="00010BF7">
              <w:tc>
                <w:tcPr>
                  <w:tcW w:w="141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18662DB3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22F3E13B" w14:textId="77777777" w:rsidR="00524DFA" w:rsidRPr="00C23DDA" w:rsidRDefault="00524DFA" w:rsidP="00180674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7.30pm</w:t>
                  </w:r>
                </w:p>
              </w:tc>
              <w:tc>
                <w:tcPr>
                  <w:tcW w:w="42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01144691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Dive in Movie</w:t>
                  </w:r>
                </w:p>
              </w:tc>
              <w:tc>
                <w:tcPr>
                  <w:tcW w:w="240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01E3C9A6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Pool Area</w:t>
                  </w:r>
                </w:p>
              </w:tc>
              <w:tc>
                <w:tcPr>
                  <w:tcW w:w="96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1ABB95C9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Free</w:t>
                  </w:r>
                </w:p>
              </w:tc>
            </w:tr>
            <w:tr w:rsidR="00524DFA" w:rsidRPr="00C23DDA" w14:paraId="6047DC9F" w14:textId="77777777" w:rsidTr="00010BF7">
              <w:tc>
                <w:tcPr>
                  <w:tcW w:w="141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7EDBC36C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Fri 4th</w:t>
                  </w:r>
                </w:p>
              </w:tc>
              <w:tc>
                <w:tcPr>
                  <w:tcW w:w="1414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4FE4F551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42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1DA3F606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Round n Round Coffee Van</w:t>
                  </w:r>
                </w:p>
              </w:tc>
              <w:tc>
                <w:tcPr>
                  <w:tcW w:w="240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3622169A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Opposite Reception</w:t>
                  </w:r>
                </w:p>
              </w:tc>
              <w:tc>
                <w:tcPr>
                  <w:tcW w:w="96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54C9E44A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Cost</w:t>
                  </w:r>
                </w:p>
              </w:tc>
            </w:tr>
            <w:tr w:rsidR="00524DFA" w:rsidRPr="00C23DDA" w14:paraId="61A3FF95" w14:textId="77777777" w:rsidTr="00010BF7">
              <w:tc>
                <w:tcPr>
                  <w:tcW w:w="141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3FE7B5A0" w14:textId="77777777" w:rsidR="00524DFA" w:rsidRPr="00C23DDA" w:rsidRDefault="00524DFA" w:rsidP="00180674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372F8A40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10.30-12</w:t>
                  </w:r>
                </w:p>
              </w:tc>
              <w:tc>
                <w:tcPr>
                  <w:tcW w:w="42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35D78BE6" w14:textId="77777777" w:rsidR="00524DFA" w:rsidRPr="00C23DDA" w:rsidRDefault="00524DFA" w:rsidP="001B189E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Fun with Fiona</w:t>
                  </w:r>
                </w:p>
              </w:tc>
              <w:tc>
                <w:tcPr>
                  <w:tcW w:w="240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291EB772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Kids Club</w:t>
                  </w:r>
                </w:p>
              </w:tc>
              <w:tc>
                <w:tcPr>
                  <w:tcW w:w="96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1A704F6E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Free</w:t>
                  </w:r>
                </w:p>
              </w:tc>
            </w:tr>
            <w:tr w:rsidR="00524DFA" w:rsidRPr="00C23DDA" w14:paraId="4E1FC1AC" w14:textId="77777777" w:rsidTr="00010BF7">
              <w:tc>
                <w:tcPr>
                  <w:tcW w:w="141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6B90E20D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303CEE48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42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2C8E06D1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Sea 2 You Seafood</w:t>
                  </w:r>
                </w:p>
              </w:tc>
              <w:tc>
                <w:tcPr>
                  <w:tcW w:w="240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5FA83E6A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Front Entrance</w:t>
                  </w:r>
                </w:p>
              </w:tc>
              <w:tc>
                <w:tcPr>
                  <w:tcW w:w="96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546F5514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Cost</w:t>
                  </w:r>
                </w:p>
              </w:tc>
            </w:tr>
            <w:tr w:rsidR="00524DFA" w:rsidRPr="00C23DDA" w14:paraId="459F5E60" w14:textId="77777777" w:rsidTr="00010BF7">
              <w:tc>
                <w:tcPr>
                  <w:tcW w:w="141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3355C26B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Sat 5</w:t>
                  </w:r>
                  <w:r w:rsidRPr="00180674">
                    <w:rPr>
                      <w:color w:val="4D4F53"/>
                      <w:vertAlign w:val="superscript"/>
                    </w:rPr>
                    <w:t>th</w:t>
                  </w:r>
                  <w:r>
                    <w:rPr>
                      <w:color w:val="4D4F53"/>
                    </w:rPr>
                    <w:t xml:space="preserve"> </w:t>
                  </w:r>
                </w:p>
              </w:tc>
              <w:tc>
                <w:tcPr>
                  <w:tcW w:w="1414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7C106207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42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1B8D9A9C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Round n Round Coffee Van</w:t>
                  </w:r>
                </w:p>
              </w:tc>
              <w:tc>
                <w:tcPr>
                  <w:tcW w:w="240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22711416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Opposite Reception</w:t>
                  </w:r>
                </w:p>
              </w:tc>
              <w:tc>
                <w:tcPr>
                  <w:tcW w:w="96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671C596B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Cost</w:t>
                  </w:r>
                </w:p>
              </w:tc>
            </w:tr>
          </w:tbl>
          <w:p w14:paraId="0DF4500F" w14:textId="77777777" w:rsidR="00524DFA" w:rsidRPr="00C23DDA" w:rsidRDefault="00524DFA" w:rsidP="00010BF7">
            <w:pPr>
              <w:rPr>
                <w:color w:val="4D4F53"/>
              </w:rPr>
            </w:pPr>
          </w:p>
        </w:tc>
      </w:tr>
      <w:tr w:rsidR="00524DFA" w:rsidRPr="00C23DDA" w14:paraId="40D5D372" w14:textId="77777777" w:rsidTr="00524DFA">
        <w:tc>
          <w:tcPr>
            <w:tcW w:w="107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tbl>
            <w:tblPr>
              <w:tblStyle w:val="TableGrid"/>
              <w:tblW w:w="10446" w:type="dxa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single" w:sz="8" w:space="0" w:color="FFFFFF" w:themeColor="background1"/>
                <w:insideV w:val="single" w:sz="8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1413"/>
              <w:gridCol w:w="1414"/>
              <w:gridCol w:w="4248"/>
              <w:gridCol w:w="2408"/>
              <w:gridCol w:w="963"/>
            </w:tblGrid>
            <w:tr w:rsidR="00524DFA" w:rsidRPr="00C23DDA" w14:paraId="1DFD3501" w14:textId="77777777" w:rsidTr="00010BF7">
              <w:tc>
                <w:tcPr>
                  <w:tcW w:w="141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7EC975A7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11B38D91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42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304ABDEE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Sea 2 You Seafood</w:t>
                  </w:r>
                </w:p>
              </w:tc>
              <w:tc>
                <w:tcPr>
                  <w:tcW w:w="240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3E652D86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Opposite Reception</w:t>
                  </w:r>
                </w:p>
              </w:tc>
              <w:tc>
                <w:tcPr>
                  <w:tcW w:w="96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4A905442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Cost</w:t>
                  </w:r>
                </w:p>
              </w:tc>
            </w:tr>
            <w:tr w:rsidR="00524DFA" w:rsidRPr="00C23DDA" w14:paraId="65C0EB3E" w14:textId="77777777" w:rsidTr="00010BF7">
              <w:tc>
                <w:tcPr>
                  <w:tcW w:w="141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15E736B7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622ACBAB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6-7pm</w:t>
                  </w:r>
                </w:p>
              </w:tc>
              <w:tc>
                <w:tcPr>
                  <w:tcW w:w="42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1ED43A03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Sausage Sizzle</w:t>
                  </w:r>
                </w:p>
              </w:tc>
              <w:tc>
                <w:tcPr>
                  <w:tcW w:w="240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4EC2453A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Outside Pool Area</w:t>
                  </w:r>
                </w:p>
              </w:tc>
              <w:tc>
                <w:tcPr>
                  <w:tcW w:w="96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0DE6AE7F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Gold Coin</w:t>
                  </w:r>
                </w:p>
              </w:tc>
            </w:tr>
            <w:tr w:rsidR="00524DFA" w:rsidRPr="00C23DDA" w14:paraId="24AD2331" w14:textId="77777777" w:rsidTr="00010BF7">
              <w:tc>
                <w:tcPr>
                  <w:tcW w:w="141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350D90B3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6475016F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7.30pm</w:t>
                  </w:r>
                </w:p>
              </w:tc>
              <w:tc>
                <w:tcPr>
                  <w:tcW w:w="42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77C4FA6E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Dive in Movie</w:t>
                  </w:r>
                </w:p>
              </w:tc>
              <w:tc>
                <w:tcPr>
                  <w:tcW w:w="240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5AC83882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 xml:space="preserve">Pool Area </w:t>
                  </w:r>
                </w:p>
              </w:tc>
              <w:tc>
                <w:tcPr>
                  <w:tcW w:w="96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4E2CB874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Free</w:t>
                  </w:r>
                </w:p>
              </w:tc>
            </w:tr>
            <w:tr w:rsidR="00524DFA" w:rsidRPr="00C23DDA" w14:paraId="5FD14B2F" w14:textId="77777777" w:rsidTr="00010BF7">
              <w:tc>
                <w:tcPr>
                  <w:tcW w:w="141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212BDB9B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Sun 6th</w:t>
                  </w:r>
                </w:p>
              </w:tc>
              <w:tc>
                <w:tcPr>
                  <w:tcW w:w="1414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2A9483C1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42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1E8F50AB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Round n Round Coffee Van</w:t>
                  </w:r>
                </w:p>
              </w:tc>
              <w:tc>
                <w:tcPr>
                  <w:tcW w:w="240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7B166385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Opposite Reception</w:t>
                  </w:r>
                </w:p>
              </w:tc>
              <w:tc>
                <w:tcPr>
                  <w:tcW w:w="96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24F4D663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Cost</w:t>
                  </w:r>
                </w:p>
              </w:tc>
            </w:tr>
            <w:tr w:rsidR="00524DFA" w:rsidRPr="00C23DDA" w14:paraId="485DAA35" w14:textId="77777777" w:rsidTr="00010BF7">
              <w:tc>
                <w:tcPr>
                  <w:tcW w:w="141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7B3E4541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1EF3C022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9.30-10.30</w:t>
                  </w:r>
                </w:p>
              </w:tc>
              <w:tc>
                <w:tcPr>
                  <w:tcW w:w="42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081E9306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Pancakes</w:t>
                  </w:r>
                </w:p>
              </w:tc>
              <w:tc>
                <w:tcPr>
                  <w:tcW w:w="240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17FB0946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Camp Kitchen BYO Plate</w:t>
                  </w:r>
                </w:p>
              </w:tc>
              <w:tc>
                <w:tcPr>
                  <w:tcW w:w="96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149F8FD5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 xml:space="preserve">Gold Coin </w:t>
                  </w:r>
                </w:p>
              </w:tc>
            </w:tr>
            <w:tr w:rsidR="00524DFA" w:rsidRPr="00C23DDA" w14:paraId="4F9728E8" w14:textId="77777777" w:rsidTr="00010BF7">
              <w:tc>
                <w:tcPr>
                  <w:tcW w:w="141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4C578633" w14:textId="77777777" w:rsidR="00524DFA" w:rsidRPr="00C23DDA" w:rsidRDefault="00524DFA" w:rsidP="00C10AD5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54C42F4A" w14:textId="77777777" w:rsidR="00524DFA" w:rsidRDefault="00524DFA" w:rsidP="00C10AD5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Noon -8pm</w:t>
                  </w:r>
                </w:p>
              </w:tc>
              <w:tc>
                <w:tcPr>
                  <w:tcW w:w="42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0556FEC8" w14:textId="77777777" w:rsidR="00524DFA" w:rsidRDefault="00524DFA" w:rsidP="00C10AD5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Uber treats – phone kiosk to order snacks pay over the phone and have them delivered to your site</w:t>
                  </w:r>
                </w:p>
              </w:tc>
              <w:tc>
                <w:tcPr>
                  <w:tcW w:w="240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7578EA69" w14:textId="77777777" w:rsidR="00524DFA" w:rsidRDefault="00524DFA" w:rsidP="00C10AD5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$2 delivery fee donated to charity</w:t>
                  </w:r>
                </w:p>
              </w:tc>
              <w:tc>
                <w:tcPr>
                  <w:tcW w:w="96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3AC5C158" w14:textId="77777777" w:rsidR="00524DFA" w:rsidRDefault="00524DFA" w:rsidP="00C10AD5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1% cc fee</w:t>
                  </w:r>
                </w:p>
              </w:tc>
            </w:tr>
            <w:tr w:rsidR="00524DFA" w:rsidRPr="00C23DDA" w14:paraId="4680C0E1" w14:textId="77777777" w:rsidTr="00010BF7">
              <w:tc>
                <w:tcPr>
                  <w:tcW w:w="141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7509213F" w14:textId="77777777" w:rsidR="00524DFA" w:rsidRPr="00C23DDA" w:rsidRDefault="00524DFA" w:rsidP="00C10AD5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7A4D6D56" w14:textId="77777777" w:rsidR="00524DFA" w:rsidRPr="00C23DDA" w:rsidRDefault="00524DFA" w:rsidP="00C10AD5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 xml:space="preserve">3pm </w:t>
                  </w:r>
                </w:p>
              </w:tc>
              <w:tc>
                <w:tcPr>
                  <w:tcW w:w="42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07687B66" w14:textId="77777777" w:rsidR="00524DFA" w:rsidRPr="00C23DDA" w:rsidRDefault="00524DFA" w:rsidP="00C10AD5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Sunday  Session with live music -Danni</w:t>
                  </w:r>
                </w:p>
              </w:tc>
              <w:tc>
                <w:tcPr>
                  <w:tcW w:w="240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4E52B4F9" w14:textId="77777777" w:rsidR="00524DFA" w:rsidRPr="00C23DDA" w:rsidRDefault="00524DFA" w:rsidP="00C10AD5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Pool Area</w:t>
                  </w:r>
                </w:p>
              </w:tc>
              <w:tc>
                <w:tcPr>
                  <w:tcW w:w="96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55F581C8" w14:textId="77777777" w:rsidR="00524DFA" w:rsidRPr="00C23DDA" w:rsidRDefault="00524DFA" w:rsidP="00C10AD5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Free</w:t>
                  </w:r>
                </w:p>
              </w:tc>
            </w:tr>
            <w:tr w:rsidR="00524DFA" w:rsidRPr="00C23DDA" w14:paraId="08C47F7C" w14:textId="77777777" w:rsidTr="00010BF7">
              <w:tc>
                <w:tcPr>
                  <w:tcW w:w="141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54744ECE" w14:textId="77777777" w:rsidR="00524DFA" w:rsidRPr="00C23DDA" w:rsidRDefault="00524DFA" w:rsidP="00C10AD5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0D00113A" w14:textId="77777777" w:rsidR="00524DFA" w:rsidRDefault="00524DFA" w:rsidP="00C10AD5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6-8pm</w:t>
                  </w:r>
                </w:p>
              </w:tc>
              <w:tc>
                <w:tcPr>
                  <w:tcW w:w="42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56A1901F" w14:textId="77777777" w:rsidR="00524DFA" w:rsidRDefault="00524DFA" w:rsidP="00C10AD5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Roast Beef and Gravy Rolls ( pre book day before)</w:t>
                  </w:r>
                </w:p>
              </w:tc>
              <w:tc>
                <w:tcPr>
                  <w:tcW w:w="240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0F22DBFE" w14:textId="77777777" w:rsidR="00524DFA" w:rsidRDefault="00524DFA" w:rsidP="00C10AD5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Reception</w:t>
                  </w:r>
                </w:p>
              </w:tc>
              <w:tc>
                <w:tcPr>
                  <w:tcW w:w="96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475E53DF" w14:textId="77777777" w:rsidR="00524DFA" w:rsidRDefault="00524DFA" w:rsidP="00C10AD5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$5</w:t>
                  </w:r>
                </w:p>
              </w:tc>
            </w:tr>
            <w:tr w:rsidR="00524DFA" w:rsidRPr="00C23DDA" w14:paraId="59736905" w14:textId="77777777" w:rsidTr="00010BF7">
              <w:tc>
                <w:tcPr>
                  <w:tcW w:w="141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755B79FB" w14:textId="77777777" w:rsidR="00524DFA" w:rsidRPr="00C23DDA" w:rsidRDefault="00524DFA" w:rsidP="00C10AD5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51638C64" w14:textId="77777777" w:rsidR="00524DFA" w:rsidRPr="00C23DDA" w:rsidRDefault="00524DFA" w:rsidP="00C10AD5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7.30pm</w:t>
                  </w:r>
                </w:p>
              </w:tc>
              <w:tc>
                <w:tcPr>
                  <w:tcW w:w="42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730DBC0E" w14:textId="77777777" w:rsidR="00524DFA" w:rsidRPr="00C23DDA" w:rsidRDefault="00524DFA" w:rsidP="00C10AD5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Dive in Movie</w:t>
                  </w:r>
                </w:p>
              </w:tc>
              <w:tc>
                <w:tcPr>
                  <w:tcW w:w="240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70F45C38" w14:textId="77777777" w:rsidR="00524DFA" w:rsidRPr="00C23DDA" w:rsidRDefault="00524DFA" w:rsidP="00C10AD5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Pool Area</w:t>
                  </w:r>
                </w:p>
              </w:tc>
              <w:tc>
                <w:tcPr>
                  <w:tcW w:w="96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6982C95A" w14:textId="77777777" w:rsidR="00524DFA" w:rsidRPr="00C23DDA" w:rsidRDefault="00524DFA" w:rsidP="00C10AD5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Free</w:t>
                  </w:r>
                </w:p>
              </w:tc>
            </w:tr>
            <w:tr w:rsidR="00524DFA" w:rsidRPr="00C23DDA" w14:paraId="673A646D" w14:textId="77777777" w:rsidTr="00010BF7">
              <w:tc>
                <w:tcPr>
                  <w:tcW w:w="141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3B90D12A" w14:textId="77777777" w:rsidR="00524DFA" w:rsidRPr="00C23DDA" w:rsidRDefault="00524DFA" w:rsidP="00C10AD5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Mon 7</w:t>
                  </w:r>
                  <w:r w:rsidRPr="00C57C9D">
                    <w:rPr>
                      <w:color w:val="4D4F53"/>
                      <w:vertAlign w:val="superscript"/>
                    </w:rPr>
                    <w:t>th</w:t>
                  </w:r>
                  <w:r>
                    <w:rPr>
                      <w:color w:val="4D4F53"/>
                    </w:rPr>
                    <w:t xml:space="preserve"> </w:t>
                  </w:r>
                </w:p>
              </w:tc>
              <w:tc>
                <w:tcPr>
                  <w:tcW w:w="1414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3DB504C3" w14:textId="77777777" w:rsidR="00524DFA" w:rsidRPr="00C23DDA" w:rsidRDefault="00524DFA" w:rsidP="00C57C9D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42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648471C6" w14:textId="77777777" w:rsidR="00524DFA" w:rsidRPr="00C23DDA" w:rsidRDefault="00524DFA" w:rsidP="00C10AD5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Round n Round Coffee Van</w:t>
                  </w:r>
                </w:p>
              </w:tc>
              <w:tc>
                <w:tcPr>
                  <w:tcW w:w="240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480D96F7" w14:textId="77777777" w:rsidR="00524DFA" w:rsidRPr="00C23DDA" w:rsidRDefault="00524DFA" w:rsidP="00C10AD5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Opposite Reception</w:t>
                  </w:r>
                </w:p>
              </w:tc>
              <w:tc>
                <w:tcPr>
                  <w:tcW w:w="96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4C6559FF" w14:textId="77777777" w:rsidR="00524DFA" w:rsidRPr="00C23DDA" w:rsidRDefault="00524DFA" w:rsidP="00C10AD5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Cost</w:t>
                  </w:r>
                </w:p>
              </w:tc>
            </w:tr>
            <w:tr w:rsidR="00524DFA" w:rsidRPr="00C23DDA" w14:paraId="68398EFF" w14:textId="77777777" w:rsidTr="00010BF7">
              <w:tc>
                <w:tcPr>
                  <w:tcW w:w="141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462B8CCD" w14:textId="77777777" w:rsidR="00524DFA" w:rsidRPr="00C23DDA" w:rsidRDefault="00524DFA" w:rsidP="00C10AD5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0FC58132" w14:textId="77777777" w:rsidR="00524DFA" w:rsidRPr="00C23DDA" w:rsidRDefault="00524DFA" w:rsidP="00C10AD5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10.30-12</w:t>
                  </w:r>
                </w:p>
              </w:tc>
              <w:tc>
                <w:tcPr>
                  <w:tcW w:w="42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26FA2425" w14:textId="77777777" w:rsidR="00524DFA" w:rsidRPr="00C23DDA" w:rsidRDefault="00524DFA" w:rsidP="00C10AD5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Cooking with Chris</w:t>
                  </w:r>
                </w:p>
              </w:tc>
              <w:tc>
                <w:tcPr>
                  <w:tcW w:w="240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65497622" w14:textId="77777777" w:rsidR="00524DFA" w:rsidRPr="00C23DDA" w:rsidRDefault="00524DFA" w:rsidP="00C10AD5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Kids Club</w:t>
                  </w:r>
                </w:p>
              </w:tc>
              <w:tc>
                <w:tcPr>
                  <w:tcW w:w="96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4E45D642" w14:textId="77777777" w:rsidR="00524DFA" w:rsidRPr="00C23DDA" w:rsidRDefault="00524DFA" w:rsidP="00C10AD5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Free</w:t>
                  </w:r>
                </w:p>
              </w:tc>
            </w:tr>
          </w:tbl>
          <w:p w14:paraId="032FB17F" w14:textId="77777777" w:rsidR="00524DFA" w:rsidRPr="00C23DDA" w:rsidRDefault="00524DFA" w:rsidP="00010BF7">
            <w:pPr>
              <w:rPr>
                <w:color w:val="4D4F53"/>
              </w:rPr>
            </w:pPr>
          </w:p>
        </w:tc>
        <w:tc>
          <w:tcPr>
            <w:tcW w:w="8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738AF0CA" w14:textId="2139822A" w:rsidR="00524DFA" w:rsidRPr="00C23DDA" w:rsidRDefault="00524DFA" w:rsidP="00010BF7">
            <w:pPr>
              <w:rPr>
                <w:color w:val="4D4F53"/>
              </w:rPr>
            </w:pPr>
          </w:p>
        </w:tc>
        <w:tc>
          <w:tcPr>
            <w:tcW w:w="69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344471FD" w14:textId="77777777" w:rsidR="00524DFA" w:rsidRPr="00C23DDA" w:rsidRDefault="00524DFA" w:rsidP="00010BF7">
            <w:pPr>
              <w:rPr>
                <w:color w:val="4D4F53"/>
              </w:rPr>
            </w:pPr>
          </w:p>
        </w:tc>
      </w:tr>
      <w:tr w:rsidR="00524DFA" w:rsidRPr="00C23DDA" w14:paraId="0A635E00" w14:textId="77777777" w:rsidTr="00524DFA">
        <w:tc>
          <w:tcPr>
            <w:tcW w:w="107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tbl>
            <w:tblPr>
              <w:tblStyle w:val="TableGrid"/>
              <w:tblW w:w="10446" w:type="dxa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single" w:sz="8" w:space="0" w:color="FFFFFF" w:themeColor="background1"/>
                <w:insideV w:val="single" w:sz="8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1413"/>
              <w:gridCol w:w="1414"/>
              <w:gridCol w:w="4248"/>
              <w:gridCol w:w="2408"/>
              <w:gridCol w:w="963"/>
            </w:tblGrid>
            <w:tr w:rsidR="00524DFA" w:rsidRPr="00C23DDA" w14:paraId="7CFB70B4" w14:textId="77777777" w:rsidTr="00010BF7">
              <w:tc>
                <w:tcPr>
                  <w:tcW w:w="141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661DA2C4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19FA17B1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7.30pm</w:t>
                  </w:r>
                </w:p>
              </w:tc>
              <w:tc>
                <w:tcPr>
                  <w:tcW w:w="42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2A6B96A7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Dive in Movie</w:t>
                  </w:r>
                </w:p>
              </w:tc>
              <w:tc>
                <w:tcPr>
                  <w:tcW w:w="240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7C7F44BA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Pool Area</w:t>
                  </w:r>
                </w:p>
              </w:tc>
              <w:tc>
                <w:tcPr>
                  <w:tcW w:w="96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397C9F63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Free</w:t>
                  </w:r>
                </w:p>
              </w:tc>
            </w:tr>
            <w:tr w:rsidR="00524DFA" w:rsidRPr="00C23DDA" w14:paraId="11AB48C7" w14:textId="77777777" w:rsidTr="00010BF7">
              <w:tc>
                <w:tcPr>
                  <w:tcW w:w="141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551F9E21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Tues 8th</w:t>
                  </w:r>
                </w:p>
              </w:tc>
              <w:tc>
                <w:tcPr>
                  <w:tcW w:w="1414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390231D4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10.30-12</w:t>
                  </w:r>
                </w:p>
              </w:tc>
              <w:tc>
                <w:tcPr>
                  <w:tcW w:w="42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243E63B1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Discovering with Dave</w:t>
                  </w:r>
                </w:p>
              </w:tc>
              <w:tc>
                <w:tcPr>
                  <w:tcW w:w="240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08833055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 xml:space="preserve">Kids Club </w:t>
                  </w:r>
                </w:p>
              </w:tc>
              <w:tc>
                <w:tcPr>
                  <w:tcW w:w="96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2BE1D4BE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Free</w:t>
                  </w:r>
                </w:p>
              </w:tc>
            </w:tr>
            <w:tr w:rsidR="00524DFA" w:rsidRPr="00C23DDA" w14:paraId="790246FD" w14:textId="77777777" w:rsidTr="00010BF7">
              <w:tc>
                <w:tcPr>
                  <w:tcW w:w="141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7313C644" w14:textId="77777777" w:rsidR="00524DFA" w:rsidRDefault="00524DFA" w:rsidP="00010BF7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58AA25F3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7.30pm</w:t>
                  </w:r>
                </w:p>
              </w:tc>
              <w:tc>
                <w:tcPr>
                  <w:tcW w:w="42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127EAFE0" w14:textId="77777777" w:rsidR="00524DF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Dive in Movie</w:t>
                  </w:r>
                </w:p>
              </w:tc>
              <w:tc>
                <w:tcPr>
                  <w:tcW w:w="240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212DDAA0" w14:textId="77777777" w:rsidR="00524DF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Pool Area</w:t>
                  </w:r>
                </w:p>
              </w:tc>
              <w:tc>
                <w:tcPr>
                  <w:tcW w:w="96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7728F314" w14:textId="77777777" w:rsidR="00524DF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Free</w:t>
                  </w:r>
                </w:p>
              </w:tc>
            </w:tr>
            <w:tr w:rsidR="00524DFA" w:rsidRPr="00C23DDA" w14:paraId="6430DC02" w14:textId="77777777" w:rsidTr="00010BF7">
              <w:tc>
                <w:tcPr>
                  <w:tcW w:w="141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676A5A82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Wed 9th</w:t>
                  </w:r>
                </w:p>
              </w:tc>
              <w:tc>
                <w:tcPr>
                  <w:tcW w:w="1414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761F1E24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42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22D44104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Round n Round Coffee Van</w:t>
                  </w:r>
                </w:p>
              </w:tc>
              <w:tc>
                <w:tcPr>
                  <w:tcW w:w="240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43CF0CB2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 xml:space="preserve">Front Entrance </w:t>
                  </w:r>
                </w:p>
              </w:tc>
              <w:tc>
                <w:tcPr>
                  <w:tcW w:w="96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7926E51F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Cost</w:t>
                  </w:r>
                </w:p>
              </w:tc>
            </w:tr>
            <w:tr w:rsidR="00524DFA" w:rsidRPr="00C23DDA" w14:paraId="3F117834" w14:textId="77777777" w:rsidTr="00010BF7">
              <w:tc>
                <w:tcPr>
                  <w:tcW w:w="141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41751B68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44A94716" w14:textId="77777777" w:rsidR="00524DF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9.30-10.30</w:t>
                  </w:r>
                </w:p>
              </w:tc>
              <w:tc>
                <w:tcPr>
                  <w:tcW w:w="42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2D18FCD2" w14:textId="77777777" w:rsidR="00524DF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Pancakes with Kev</w:t>
                  </w:r>
                </w:p>
              </w:tc>
              <w:tc>
                <w:tcPr>
                  <w:tcW w:w="240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32A7D85C" w14:textId="77777777" w:rsidR="00524DF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Camp Kitchen BYO plate</w:t>
                  </w:r>
                </w:p>
              </w:tc>
              <w:tc>
                <w:tcPr>
                  <w:tcW w:w="96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6C24139E" w14:textId="77777777" w:rsidR="00524DF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Gold Coin</w:t>
                  </w:r>
                </w:p>
              </w:tc>
            </w:tr>
            <w:tr w:rsidR="00524DFA" w:rsidRPr="00C23DDA" w14:paraId="3FD79AA3" w14:textId="77777777" w:rsidTr="00010BF7">
              <w:tc>
                <w:tcPr>
                  <w:tcW w:w="141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1C3D3AA2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73FF2739" w14:textId="77777777" w:rsidR="00524DF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 xml:space="preserve">10.30-12 </w:t>
                  </w:r>
                </w:p>
              </w:tc>
              <w:tc>
                <w:tcPr>
                  <w:tcW w:w="42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1E90B5C3" w14:textId="77777777" w:rsidR="00524DF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Vegies with Vicki –decorate a pot &amp; plant a seedling</w:t>
                  </w:r>
                </w:p>
              </w:tc>
              <w:tc>
                <w:tcPr>
                  <w:tcW w:w="240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3099BDA7" w14:textId="77777777" w:rsidR="00524DF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Meet at Reception</w:t>
                  </w:r>
                </w:p>
              </w:tc>
              <w:tc>
                <w:tcPr>
                  <w:tcW w:w="96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150D71E8" w14:textId="77777777" w:rsidR="00524DF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Free</w:t>
                  </w:r>
                </w:p>
              </w:tc>
            </w:tr>
            <w:tr w:rsidR="00524DFA" w:rsidRPr="00C23DDA" w14:paraId="7831CC4A" w14:textId="77777777" w:rsidTr="00010BF7">
              <w:tc>
                <w:tcPr>
                  <w:tcW w:w="141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4D543262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321DCB45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7pm</w:t>
                  </w:r>
                </w:p>
              </w:tc>
              <w:tc>
                <w:tcPr>
                  <w:tcW w:w="42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3C0BDE99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Dive In Movie</w:t>
                  </w:r>
                </w:p>
              </w:tc>
              <w:tc>
                <w:tcPr>
                  <w:tcW w:w="240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2E6766D4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Pool Area</w:t>
                  </w:r>
                </w:p>
              </w:tc>
              <w:tc>
                <w:tcPr>
                  <w:tcW w:w="96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4FE0A549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Free</w:t>
                  </w:r>
                </w:p>
              </w:tc>
            </w:tr>
            <w:tr w:rsidR="00524DFA" w:rsidRPr="00C23DDA" w14:paraId="2006B724" w14:textId="77777777" w:rsidTr="00010BF7">
              <w:tc>
                <w:tcPr>
                  <w:tcW w:w="141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29772CDE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5C010F66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42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2FB89239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Marbull Catering</w:t>
                  </w:r>
                </w:p>
              </w:tc>
              <w:tc>
                <w:tcPr>
                  <w:tcW w:w="240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56CE6A33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Front Entrance</w:t>
                  </w:r>
                </w:p>
              </w:tc>
              <w:tc>
                <w:tcPr>
                  <w:tcW w:w="96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47CD0A08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Cost</w:t>
                  </w:r>
                </w:p>
              </w:tc>
            </w:tr>
            <w:tr w:rsidR="00524DFA" w:rsidRPr="00C23DDA" w14:paraId="10C45A5A" w14:textId="77777777" w:rsidTr="00010BF7">
              <w:tc>
                <w:tcPr>
                  <w:tcW w:w="141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3CAC9893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Thurs 10th</w:t>
                  </w:r>
                </w:p>
              </w:tc>
              <w:tc>
                <w:tcPr>
                  <w:tcW w:w="1414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44661798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42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1BA3F40B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Round n Round Coffee Van</w:t>
                  </w:r>
                </w:p>
              </w:tc>
              <w:tc>
                <w:tcPr>
                  <w:tcW w:w="240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7BD60AF5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Front Entrance</w:t>
                  </w:r>
                </w:p>
              </w:tc>
              <w:tc>
                <w:tcPr>
                  <w:tcW w:w="96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5D6F4559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Cost</w:t>
                  </w:r>
                </w:p>
              </w:tc>
            </w:tr>
            <w:tr w:rsidR="00524DFA" w:rsidRPr="00C23DDA" w14:paraId="3B095971" w14:textId="77777777" w:rsidTr="00010BF7">
              <w:tc>
                <w:tcPr>
                  <w:tcW w:w="141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57CADB34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1C482FB0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10:30 - 12</w:t>
                  </w:r>
                </w:p>
              </w:tc>
              <w:tc>
                <w:tcPr>
                  <w:tcW w:w="42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185A2597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Art with Arnjetta</w:t>
                  </w:r>
                </w:p>
              </w:tc>
              <w:tc>
                <w:tcPr>
                  <w:tcW w:w="240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5560E39A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Kids Club</w:t>
                  </w:r>
                </w:p>
              </w:tc>
              <w:tc>
                <w:tcPr>
                  <w:tcW w:w="96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01086B4F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Free</w:t>
                  </w:r>
                </w:p>
              </w:tc>
            </w:tr>
            <w:tr w:rsidR="00524DFA" w:rsidRPr="00C23DDA" w14:paraId="14B4B468" w14:textId="77777777" w:rsidTr="00010BF7">
              <w:tc>
                <w:tcPr>
                  <w:tcW w:w="141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70B9102D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06AE88A2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42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70BC731C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Marbull Catering</w:t>
                  </w:r>
                </w:p>
              </w:tc>
              <w:tc>
                <w:tcPr>
                  <w:tcW w:w="240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0898E539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Front Entrance</w:t>
                  </w:r>
                </w:p>
              </w:tc>
              <w:tc>
                <w:tcPr>
                  <w:tcW w:w="96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6C9E6C7C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Cost</w:t>
                  </w:r>
                </w:p>
              </w:tc>
            </w:tr>
            <w:tr w:rsidR="00524DFA" w:rsidRPr="00C23DDA" w14:paraId="4EEFA23F" w14:textId="77777777" w:rsidTr="00010BF7">
              <w:tc>
                <w:tcPr>
                  <w:tcW w:w="141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7379A7DC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1D2997F6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 xml:space="preserve">7.30pm </w:t>
                  </w:r>
                </w:p>
              </w:tc>
              <w:tc>
                <w:tcPr>
                  <w:tcW w:w="42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5FB787B7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Dive in Movie</w:t>
                  </w:r>
                </w:p>
              </w:tc>
              <w:tc>
                <w:tcPr>
                  <w:tcW w:w="240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1EDE5F09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 xml:space="preserve">Pool Area </w:t>
                  </w:r>
                </w:p>
              </w:tc>
              <w:tc>
                <w:tcPr>
                  <w:tcW w:w="96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53F090CB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Free</w:t>
                  </w:r>
                </w:p>
              </w:tc>
            </w:tr>
          </w:tbl>
          <w:p w14:paraId="5A30374F" w14:textId="77777777" w:rsidR="00524DFA" w:rsidRPr="00C23DDA" w:rsidRDefault="00524DFA" w:rsidP="00010BF7">
            <w:pPr>
              <w:rPr>
                <w:color w:val="4D4F53"/>
              </w:rPr>
            </w:pPr>
          </w:p>
        </w:tc>
        <w:tc>
          <w:tcPr>
            <w:tcW w:w="8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650AF584" w14:textId="77777777" w:rsidR="00524DFA" w:rsidRPr="00C23DDA" w:rsidRDefault="00524DFA" w:rsidP="00010BF7">
            <w:pPr>
              <w:rPr>
                <w:color w:val="4D4F53"/>
              </w:rPr>
            </w:pPr>
          </w:p>
        </w:tc>
        <w:tc>
          <w:tcPr>
            <w:tcW w:w="69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7079C40F" w14:textId="77777777" w:rsidR="00524DFA" w:rsidRPr="00C23DDA" w:rsidRDefault="00524DFA" w:rsidP="00010BF7">
            <w:pPr>
              <w:rPr>
                <w:color w:val="4D4F53"/>
              </w:rPr>
            </w:pPr>
          </w:p>
        </w:tc>
      </w:tr>
      <w:tr w:rsidR="00524DFA" w:rsidRPr="00C23DDA" w14:paraId="75CE4BDE" w14:textId="77777777" w:rsidTr="00524DFA">
        <w:tc>
          <w:tcPr>
            <w:tcW w:w="107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tbl>
            <w:tblPr>
              <w:tblStyle w:val="TableGrid"/>
              <w:tblW w:w="10446" w:type="dxa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single" w:sz="8" w:space="0" w:color="FFFFFF" w:themeColor="background1"/>
                <w:insideV w:val="single" w:sz="8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1413"/>
              <w:gridCol w:w="1414"/>
              <w:gridCol w:w="4248"/>
              <w:gridCol w:w="2408"/>
              <w:gridCol w:w="963"/>
            </w:tblGrid>
            <w:tr w:rsidR="00524DFA" w:rsidRPr="00C23DDA" w14:paraId="33EA069F" w14:textId="77777777" w:rsidTr="00010BF7">
              <w:tc>
                <w:tcPr>
                  <w:tcW w:w="141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2119E4DE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Fri 11th</w:t>
                  </w:r>
                </w:p>
              </w:tc>
              <w:tc>
                <w:tcPr>
                  <w:tcW w:w="1414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796DDB55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42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06843F0C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Round n Round Coffee Van</w:t>
                  </w:r>
                </w:p>
              </w:tc>
              <w:tc>
                <w:tcPr>
                  <w:tcW w:w="240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1A7369E2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Opposite Reception</w:t>
                  </w:r>
                </w:p>
              </w:tc>
              <w:tc>
                <w:tcPr>
                  <w:tcW w:w="96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58B1B142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Cost</w:t>
                  </w:r>
                </w:p>
              </w:tc>
            </w:tr>
            <w:tr w:rsidR="00524DFA" w:rsidRPr="00C23DDA" w14:paraId="2482DE02" w14:textId="77777777" w:rsidTr="00010BF7">
              <w:tc>
                <w:tcPr>
                  <w:tcW w:w="141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340CCCD7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6A1B2E18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10.30-12</w:t>
                  </w:r>
                </w:p>
              </w:tc>
              <w:tc>
                <w:tcPr>
                  <w:tcW w:w="42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2FC42E54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Fun with Fiona</w:t>
                  </w:r>
                </w:p>
              </w:tc>
              <w:tc>
                <w:tcPr>
                  <w:tcW w:w="240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14321DAA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Kids Club</w:t>
                  </w:r>
                </w:p>
              </w:tc>
              <w:tc>
                <w:tcPr>
                  <w:tcW w:w="96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61A8D1BB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Free</w:t>
                  </w:r>
                </w:p>
              </w:tc>
            </w:tr>
            <w:tr w:rsidR="00524DFA" w:rsidRPr="00C23DDA" w14:paraId="427C8B1B" w14:textId="77777777" w:rsidTr="00010BF7">
              <w:tc>
                <w:tcPr>
                  <w:tcW w:w="141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4B8BBBDB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4AB2A530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42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4277FA1B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Sea 2 You Seafood</w:t>
                  </w:r>
                </w:p>
              </w:tc>
              <w:tc>
                <w:tcPr>
                  <w:tcW w:w="240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0FC2A538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 xml:space="preserve">Front Entrance </w:t>
                  </w:r>
                </w:p>
              </w:tc>
              <w:tc>
                <w:tcPr>
                  <w:tcW w:w="96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39490CCB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Cost</w:t>
                  </w:r>
                </w:p>
              </w:tc>
            </w:tr>
            <w:tr w:rsidR="00524DFA" w:rsidRPr="00C23DDA" w14:paraId="2BE5818F" w14:textId="77777777" w:rsidTr="00010BF7">
              <w:tc>
                <w:tcPr>
                  <w:tcW w:w="141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3EF16FF6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4F611273" w14:textId="77777777" w:rsidR="00524DFA" w:rsidRDefault="00524DFA" w:rsidP="00010BF7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42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5A0D96B3" w14:textId="77777777" w:rsidR="00524DFA" w:rsidRDefault="00524DFA" w:rsidP="00010BF7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240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565B3176" w14:textId="77777777" w:rsidR="00524DFA" w:rsidRDefault="00524DFA" w:rsidP="00010BF7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03854CF2" w14:textId="77777777" w:rsidR="00524DFA" w:rsidRDefault="00524DFA" w:rsidP="00010BF7">
                  <w:pPr>
                    <w:rPr>
                      <w:color w:val="4D4F53"/>
                    </w:rPr>
                  </w:pPr>
                </w:p>
              </w:tc>
            </w:tr>
            <w:tr w:rsidR="00524DFA" w:rsidRPr="00C23DDA" w14:paraId="52A90840" w14:textId="77777777" w:rsidTr="00010BF7">
              <w:tc>
                <w:tcPr>
                  <w:tcW w:w="141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1EA813C8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310BA86A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7.30pm</w:t>
                  </w:r>
                </w:p>
              </w:tc>
              <w:tc>
                <w:tcPr>
                  <w:tcW w:w="42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2748AC4C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Dive In Movie</w:t>
                  </w:r>
                </w:p>
              </w:tc>
              <w:tc>
                <w:tcPr>
                  <w:tcW w:w="240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2A06A585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Pool Area</w:t>
                  </w:r>
                </w:p>
              </w:tc>
              <w:tc>
                <w:tcPr>
                  <w:tcW w:w="96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5C08A4D9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Free</w:t>
                  </w:r>
                </w:p>
              </w:tc>
            </w:tr>
            <w:tr w:rsidR="00524DFA" w:rsidRPr="00C23DDA" w14:paraId="1E32A787" w14:textId="77777777" w:rsidTr="00010BF7">
              <w:tc>
                <w:tcPr>
                  <w:tcW w:w="141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39AE5CE9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Sat 12th</w:t>
                  </w:r>
                </w:p>
              </w:tc>
              <w:tc>
                <w:tcPr>
                  <w:tcW w:w="1414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712F326E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42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3AAE935B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Round n Round Coffee Van</w:t>
                  </w:r>
                </w:p>
              </w:tc>
              <w:tc>
                <w:tcPr>
                  <w:tcW w:w="240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5657EB64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Opposite Reception</w:t>
                  </w:r>
                </w:p>
              </w:tc>
              <w:tc>
                <w:tcPr>
                  <w:tcW w:w="96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05EE334C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Cost</w:t>
                  </w:r>
                </w:p>
              </w:tc>
            </w:tr>
            <w:tr w:rsidR="00524DFA" w:rsidRPr="00C23DDA" w14:paraId="7CDDCBB9" w14:textId="77777777" w:rsidTr="00010BF7">
              <w:tc>
                <w:tcPr>
                  <w:tcW w:w="141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1851B35F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115B0860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42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6C5CFB93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Sea 2 You Seafood</w:t>
                  </w:r>
                </w:p>
              </w:tc>
              <w:tc>
                <w:tcPr>
                  <w:tcW w:w="240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462C3927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Front Entrance</w:t>
                  </w:r>
                </w:p>
              </w:tc>
              <w:tc>
                <w:tcPr>
                  <w:tcW w:w="96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299965A9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Cost</w:t>
                  </w:r>
                </w:p>
              </w:tc>
            </w:tr>
            <w:tr w:rsidR="00524DFA" w:rsidRPr="00C23DDA" w14:paraId="2CD5ED53" w14:textId="77777777" w:rsidTr="00010BF7">
              <w:tc>
                <w:tcPr>
                  <w:tcW w:w="141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63DD7569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41EE2B11" w14:textId="77777777" w:rsidR="00524DF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6-7pm</w:t>
                  </w:r>
                </w:p>
              </w:tc>
              <w:tc>
                <w:tcPr>
                  <w:tcW w:w="42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68F6F08F" w14:textId="77777777" w:rsidR="00524DF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 xml:space="preserve">Sausage Sizzle with Kev </w:t>
                  </w:r>
                </w:p>
              </w:tc>
              <w:tc>
                <w:tcPr>
                  <w:tcW w:w="240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64777F6E" w14:textId="77777777" w:rsidR="00524DF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Outside pool area</w:t>
                  </w:r>
                </w:p>
              </w:tc>
              <w:tc>
                <w:tcPr>
                  <w:tcW w:w="96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576084DD" w14:textId="77777777" w:rsidR="00524DF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 xml:space="preserve">Gold Coin </w:t>
                  </w:r>
                </w:p>
              </w:tc>
            </w:tr>
            <w:tr w:rsidR="00524DFA" w:rsidRPr="00C23DDA" w14:paraId="3A7D19D8" w14:textId="77777777" w:rsidTr="00010BF7">
              <w:tc>
                <w:tcPr>
                  <w:tcW w:w="141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25FE573B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29653040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7.30pm</w:t>
                  </w:r>
                </w:p>
              </w:tc>
              <w:tc>
                <w:tcPr>
                  <w:tcW w:w="42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29F8DB79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Dive In Movie</w:t>
                  </w:r>
                </w:p>
              </w:tc>
              <w:tc>
                <w:tcPr>
                  <w:tcW w:w="240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4B086ABA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Pool Area</w:t>
                  </w:r>
                </w:p>
              </w:tc>
              <w:tc>
                <w:tcPr>
                  <w:tcW w:w="96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1CF33D23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Free</w:t>
                  </w:r>
                </w:p>
              </w:tc>
            </w:tr>
            <w:tr w:rsidR="00524DFA" w:rsidRPr="00C23DDA" w14:paraId="106E4D75" w14:textId="77777777" w:rsidTr="00010BF7">
              <w:tc>
                <w:tcPr>
                  <w:tcW w:w="141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6C553ACC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Sun 13th</w:t>
                  </w:r>
                </w:p>
              </w:tc>
              <w:tc>
                <w:tcPr>
                  <w:tcW w:w="1414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1CBDA151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7pm</w:t>
                  </w:r>
                </w:p>
              </w:tc>
              <w:tc>
                <w:tcPr>
                  <w:tcW w:w="42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31E267FC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Round n Round Coffee Van</w:t>
                  </w:r>
                </w:p>
              </w:tc>
              <w:tc>
                <w:tcPr>
                  <w:tcW w:w="240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55BBF3EE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Opposite Reception</w:t>
                  </w:r>
                </w:p>
              </w:tc>
              <w:tc>
                <w:tcPr>
                  <w:tcW w:w="96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2689D2F2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Cost</w:t>
                  </w:r>
                </w:p>
              </w:tc>
            </w:tr>
            <w:tr w:rsidR="00524DFA" w:rsidRPr="00C23DDA" w14:paraId="7357E406" w14:textId="77777777" w:rsidTr="00010BF7">
              <w:tc>
                <w:tcPr>
                  <w:tcW w:w="141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729E362D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3A9150C9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9.30-10.30</w:t>
                  </w:r>
                </w:p>
              </w:tc>
              <w:tc>
                <w:tcPr>
                  <w:tcW w:w="42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73D51358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Pancakes</w:t>
                  </w:r>
                </w:p>
              </w:tc>
              <w:tc>
                <w:tcPr>
                  <w:tcW w:w="240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50541F7D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Camp Kitchen BYO plate</w:t>
                  </w:r>
                </w:p>
              </w:tc>
              <w:tc>
                <w:tcPr>
                  <w:tcW w:w="96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4648D673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Gold Coin</w:t>
                  </w:r>
                </w:p>
              </w:tc>
            </w:tr>
          </w:tbl>
          <w:p w14:paraId="0DD3A9C0" w14:textId="77777777" w:rsidR="00524DFA" w:rsidRPr="00C23DDA" w:rsidRDefault="00524DFA" w:rsidP="00010BF7">
            <w:pPr>
              <w:rPr>
                <w:color w:val="4D4F53"/>
              </w:rPr>
            </w:pPr>
          </w:p>
        </w:tc>
        <w:tc>
          <w:tcPr>
            <w:tcW w:w="8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4DCB4C64" w14:textId="77777777" w:rsidR="00524DFA" w:rsidRPr="00C23DDA" w:rsidRDefault="00524DFA" w:rsidP="00010BF7">
            <w:pPr>
              <w:rPr>
                <w:color w:val="4D4F53"/>
              </w:rPr>
            </w:pPr>
          </w:p>
        </w:tc>
        <w:tc>
          <w:tcPr>
            <w:tcW w:w="69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0B3E72FF" w14:textId="77777777" w:rsidR="00524DFA" w:rsidRPr="00C23DDA" w:rsidRDefault="00524DFA" w:rsidP="00010BF7">
            <w:pPr>
              <w:rPr>
                <w:color w:val="4D4F53"/>
              </w:rPr>
            </w:pPr>
          </w:p>
        </w:tc>
      </w:tr>
      <w:tr w:rsidR="00524DFA" w:rsidRPr="00C23DDA" w14:paraId="694DE590" w14:textId="77777777" w:rsidTr="00524DFA">
        <w:tc>
          <w:tcPr>
            <w:tcW w:w="107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tbl>
            <w:tblPr>
              <w:tblStyle w:val="TableGrid"/>
              <w:tblW w:w="10446" w:type="dxa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single" w:sz="8" w:space="0" w:color="FFFFFF" w:themeColor="background1"/>
                <w:insideV w:val="single" w:sz="8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1413"/>
              <w:gridCol w:w="1414"/>
              <w:gridCol w:w="4248"/>
              <w:gridCol w:w="2408"/>
              <w:gridCol w:w="963"/>
            </w:tblGrid>
            <w:tr w:rsidR="00524DFA" w:rsidRPr="00C23DDA" w14:paraId="3D773E16" w14:textId="77777777" w:rsidTr="00010BF7">
              <w:tc>
                <w:tcPr>
                  <w:tcW w:w="141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06417C70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194F80AC" w14:textId="77777777" w:rsidR="00524DF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Noon – 8pm</w:t>
                  </w:r>
                </w:p>
              </w:tc>
              <w:tc>
                <w:tcPr>
                  <w:tcW w:w="42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1A0811DD" w14:textId="77777777" w:rsidR="00524DF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Uber treats – phone kiosk to order snacks pay over the phone and have them delivered to your site</w:t>
                  </w:r>
                </w:p>
              </w:tc>
              <w:tc>
                <w:tcPr>
                  <w:tcW w:w="240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42A21AC9" w14:textId="77777777" w:rsidR="00524DF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$2 delivery fee donated to charity</w:t>
                  </w:r>
                </w:p>
              </w:tc>
              <w:tc>
                <w:tcPr>
                  <w:tcW w:w="96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5FEA6024" w14:textId="77777777" w:rsidR="00524DFA" w:rsidRDefault="00524DFA" w:rsidP="00010BF7">
                  <w:pPr>
                    <w:rPr>
                      <w:color w:val="4D4F53"/>
                    </w:rPr>
                  </w:pPr>
                </w:p>
              </w:tc>
            </w:tr>
            <w:tr w:rsidR="00524DFA" w:rsidRPr="00C23DDA" w14:paraId="4B661D52" w14:textId="77777777" w:rsidTr="00010BF7">
              <w:tc>
                <w:tcPr>
                  <w:tcW w:w="141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2295B93F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64F064E6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7.30pm</w:t>
                  </w:r>
                </w:p>
              </w:tc>
              <w:tc>
                <w:tcPr>
                  <w:tcW w:w="42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755BC28A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Dive in Movie</w:t>
                  </w:r>
                </w:p>
              </w:tc>
              <w:tc>
                <w:tcPr>
                  <w:tcW w:w="240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5C43130E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Pool Area</w:t>
                  </w:r>
                </w:p>
              </w:tc>
              <w:tc>
                <w:tcPr>
                  <w:tcW w:w="96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143EE1B8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Free</w:t>
                  </w:r>
                </w:p>
              </w:tc>
            </w:tr>
            <w:tr w:rsidR="00524DFA" w:rsidRPr="00C23DDA" w14:paraId="523670ED" w14:textId="77777777" w:rsidTr="00010BF7">
              <w:tc>
                <w:tcPr>
                  <w:tcW w:w="141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277FA596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Mon 14th</w:t>
                  </w:r>
                </w:p>
              </w:tc>
              <w:tc>
                <w:tcPr>
                  <w:tcW w:w="1414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67003A51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42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0ECA1291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Round n Round Coffee Van</w:t>
                  </w:r>
                </w:p>
              </w:tc>
              <w:tc>
                <w:tcPr>
                  <w:tcW w:w="240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7936EFAE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Opposite Reception</w:t>
                  </w:r>
                </w:p>
              </w:tc>
              <w:tc>
                <w:tcPr>
                  <w:tcW w:w="96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4B95F074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Cost</w:t>
                  </w:r>
                </w:p>
              </w:tc>
            </w:tr>
            <w:tr w:rsidR="00524DFA" w:rsidRPr="00C23DDA" w14:paraId="202CE1BC" w14:textId="77777777" w:rsidTr="00010BF7">
              <w:tc>
                <w:tcPr>
                  <w:tcW w:w="141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0D970553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75B3F0BB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10.30-12</w:t>
                  </w:r>
                </w:p>
              </w:tc>
              <w:tc>
                <w:tcPr>
                  <w:tcW w:w="42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13271CE3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Cooking with Chris</w:t>
                  </w:r>
                </w:p>
              </w:tc>
              <w:tc>
                <w:tcPr>
                  <w:tcW w:w="240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5E8BFA1E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Kids Club</w:t>
                  </w:r>
                </w:p>
              </w:tc>
              <w:tc>
                <w:tcPr>
                  <w:tcW w:w="96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3B073FF1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Cost</w:t>
                  </w:r>
                </w:p>
              </w:tc>
            </w:tr>
            <w:tr w:rsidR="00524DFA" w:rsidRPr="00C23DDA" w14:paraId="08DD3B19" w14:textId="77777777" w:rsidTr="00010BF7">
              <w:tc>
                <w:tcPr>
                  <w:tcW w:w="141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74DCB353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51D862AC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7.30pn</w:t>
                  </w:r>
                </w:p>
              </w:tc>
              <w:tc>
                <w:tcPr>
                  <w:tcW w:w="42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754E537F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Dive In Movie</w:t>
                  </w:r>
                </w:p>
              </w:tc>
              <w:tc>
                <w:tcPr>
                  <w:tcW w:w="240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58E6285F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Pool Area</w:t>
                  </w:r>
                </w:p>
              </w:tc>
              <w:tc>
                <w:tcPr>
                  <w:tcW w:w="96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10A79A75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Free</w:t>
                  </w:r>
                </w:p>
              </w:tc>
            </w:tr>
            <w:tr w:rsidR="00524DFA" w:rsidRPr="00C23DDA" w14:paraId="495ED0C9" w14:textId="77777777" w:rsidTr="00010BF7">
              <w:tc>
                <w:tcPr>
                  <w:tcW w:w="141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2A30D13A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Tues 15th</w:t>
                  </w:r>
                </w:p>
              </w:tc>
              <w:tc>
                <w:tcPr>
                  <w:tcW w:w="1414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2DD758D1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42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39770CFD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Round n Round Coffee Van</w:t>
                  </w:r>
                </w:p>
              </w:tc>
              <w:tc>
                <w:tcPr>
                  <w:tcW w:w="240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273A0F31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Opposite Reception</w:t>
                  </w:r>
                </w:p>
              </w:tc>
              <w:tc>
                <w:tcPr>
                  <w:tcW w:w="96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79659700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Cost</w:t>
                  </w:r>
                </w:p>
              </w:tc>
            </w:tr>
            <w:tr w:rsidR="00524DFA" w:rsidRPr="00C23DDA" w14:paraId="65F05AED" w14:textId="77777777" w:rsidTr="00010BF7">
              <w:tc>
                <w:tcPr>
                  <w:tcW w:w="141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557C9D8A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28B48DE7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 xml:space="preserve">10.30-12 </w:t>
                  </w:r>
                </w:p>
              </w:tc>
              <w:tc>
                <w:tcPr>
                  <w:tcW w:w="42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31B4976F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Discovering with Dave</w:t>
                  </w:r>
                </w:p>
              </w:tc>
              <w:tc>
                <w:tcPr>
                  <w:tcW w:w="240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78223FDC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Kids Club</w:t>
                  </w:r>
                </w:p>
              </w:tc>
              <w:tc>
                <w:tcPr>
                  <w:tcW w:w="96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54F8C026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Free</w:t>
                  </w:r>
                </w:p>
              </w:tc>
            </w:tr>
            <w:tr w:rsidR="00524DFA" w:rsidRPr="00C23DDA" w14:paraId="3B029ADE" w14:textId="77777777" w:rsidTr="00010BF7">
              <w:tc>
                <w:tcPr>
                  <w:tcW w:w="141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50DD303B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5090241F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7.30pm</w:t>
                  </w:r>
                </w:p>
              </w:tc>
              <w:tc>
                <w:tcPr>
                  <w:tcW w:w="42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44C68730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Dive in Movie</w:t>
                  </w:r>
                </w:p>
              </w:tc>
              <w:tc>
                <w:tcPr>
                  <w:tcW w:w="240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0F3D12AF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Pool Area</w:t>
                  </w:r>
                </w:p>
              </w:tc>
              <w:tc>
                <w:tcPr>
                  <w:tcW w:w="96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350279AC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Free</w:t>
                  </w:r>
                </w:p>
              </w:tc>
            </w:tr>
            <w:tr w:rsidR="00524DFA" w:rsidRPr="00C23DDA" w14:paraId="461B32BF" w14:textId="77777777" w:rsidTr="00010BF7">
              <w:tc>
                <w:tcPr>
                  <w:tcW w:w="141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6DFC1940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Wed 16</w:t>
                  </w:r>
                  <w:r w:rsidRPr="00766858">
                    <w:rPr>
                      <w:color w:val="4D4F53"/>
                      <w:vertAlign w:val="superscript"/>
                    </w:rPr>
                    <w:t>th</w:t>
                  </w:r>
                  <w:r>
                    <w:rPr>
                      <w:color w:val="4D4F53"/>
                    </w:rPr>
                    <w:t xml:space="preserve"> </w:t>
                  </w:r>
                </w:p>
              </w:tc>
              <w:tc>
                <w:tcPr>
                  <w:tcW w:w="1414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7B61ADF3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42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6D5B2D4C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Round n Round Coffee Van</w:t>
                  </w:r>
                </w:p>
              </w:tc>
              <w:tc>
                <w:tcPr>
                  <w:tcW w:w="240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5DE5BDB6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Opposite Reception</w:t>
                  </w:r>
                </w:p>
              </w:tc>
              <w:tc>
                <w:tcPr>
                  <w:tcW w:w="96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51ABC7C2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Cost</w:t>
                  </w:r>
                </w:p>
              </w:tc>
            </w:tr>
            <w:tr w:rsidR="00524DFA" w:rsidRPr="00C23DDA" w14:paraId="169075BD" w14:textId="77777777" w:rsidTr="00010BF7">
              <w:tc>
                <w:tcPr>
                  <w:tcW w:w="141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1C7697FD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0CB18D25" w14:textId="77777777" w:rsidR="00524DF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9.30-10.30</w:t>
                  </w:r>
                </w:p>
              </w:tc>
              <w:tc>
                <w:tcPr>
                  <w:tcW w:w="42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12807BD1" w14:textId="77777777" w:rsidR="00524DF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Pancakes with Kev</w:t>
                  </w:r>
                </w:p>
              </w:tc>
              <w:tc>
                <w:tcPr>
                  <w:tcW w:w="240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661ABD51" w14:textId="77777777" w:rsidR="00524DF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Camp Kitchen BYO plate</w:t>
                  </w:r>
                </w:p>
              </w:tc>
              <w:tc>
                <w:tcPr>
                  <w:tcW w:w="96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2ADDB5B4" w14:textId="77777777" w:rsidR="00524DF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 xml:space="preserve">Gold Coin </w:t>
                  </w:r>
                </w:p>
              </w:tc>
            </w:tr>
            <w:tr w:rsidR="00524DFA" w:rsidRPr="00C23DDA" w14:paraId="310AF325" w14:textId="77777777" w:rsidTr="00010BF7">
              <w:tc>
                <w:tcPr>
                  <w:tcW w:w="141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3F0181BE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37DB24B3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10.30-12</w:t>
                  </w:r>
                </w:p>
              </w:tc>
              <w:tc>
                <w:tcPr>
                  <w:tcW w:w="42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6D1BB639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Vegies with Vicki –decorate a pot &amp; plant a seedling</w:t>
                  </w:r>
                </w:p>
              </w:tc>
              <w:tc>
                <w:tcPr>
                  <w:tcW w:w="240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5B2AA8AF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Meet at Reception</w:t>
                  </w:r>
                </w:p>
              </w:tc>
              <w:tc>
                <w:tcPr>
                  <w:tcW w:w="96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0E9624B5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Free</w:t>
                  </w:r>
                </w:p>
              </w:tc>
            </w:tr>
          </w:tbl>
          <w:p w14:paraId="0C1E9F8C" w14:textId="77777777" w:rsidR="00524DFA" w:rsidRPr="00C23DDA" w:rsidRDefault="00524DFA" w:rsidP="00010BF7">
            <w:pPr>
              <w:rPr>
                <w:color w:val="4D4F53"/>
              </w:rPr>
            </w:pPr>
          </w:p>
        </w:tc>
        <w:tc>
          <w:tcPr>
            <w:tcW w:w="8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38099689" w14:textId="77777777" w:rsidR="00524DFA" w:rsidRPr="00C23DDA" w:rsidRDefault="00524DFA" w:rsidP="00010BF7">
            <w:pPr>
              <w:rPr>
                <w:color w:val="4D4F53"/>
              </w:rPr>
            </w:pPr>
          </w:p>
        </w:tc>
        <w:tc>
          <w:tcPr>
            <w:tcW w:w="69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62E0E8BF" w14:textId="77777777" w:rsidR="00524DFA" w:rsidRPr="00C23DDA" w:rsidRDefault="00524DFA" w:rsidP="00010BF7">
            <w:pPr>
              <w:rPr>
                <w:color w:val="4D4F53"/>
              </w:rPr>
            </w:pPr>
          </w:p>
        </w:tc>
        <w:bookmarkStart w:id="0" w:name="_GoBack"/>
        <w:bookmarkEnd w:id="0"/>
      </w:tr>
      <w:tr w:rsidR="00524DFA" w:rsidRPr="00C23DDA" w14:paraId="7A4356D6" w14:textId="77777777" w:rsidTr="00524DFA">
        <w:tc>
          <w:tcPr>
            <w:tcW w:w="107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tbl>
            <w:tblPr>
              <w:tblStyle w:val="TableGrid"/>
              <w:tblW w:w="10446" w:type="dxa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single" w:sz="8" w:space="0" w:color="FFFFFF" w:themeColor="background1"/>
                <w:insideV w:val="single" w:sz="8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1413"/>
              <w:gridCol w:w="1414"/>
              <w:gridCol w:w="4248"/>
              <w:gridCol w:w="2408"/>
              <w:gridCol w:w="963"/>
            </w:tblGrid>
            <w:tr w:rsidR="00524DFA" w:rsidRPr="00C23DDA" w14:paraId="7174B239" w14:textId="77777777" w:rsidTr="00010BF7">
              <w:tc>
                <w:tcPr>
                  <w:tcW w:w="141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6C6CC104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2335B263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7.30pm</w:t>
                  </w:r>
                </w:p>
              </w:tc>
              <w:tc>
                <w:tcPr>
                  <w:tcW w:w="42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5E094439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Dive in Movie</w:t>
                  </w:r>
                </w:p>
              </w:tc>
              <w:tc>
                <w:tcPr>
                  <w:tcW w:w="240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248B2AC1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Pool Area</w:t>
                  </w:r>
                </w:p>
              </w:tc>
              <w:tc>
                <w:tcPr>
                  <w:tcW w:w="96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09F4051C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Free</w:t>
                  </w:r>
                </w:p>
              </w:tc>
            </w:tr>
            <w:tr w:rsidR="00524DFA" w:rsidRPr="00C23DDA" w14:paraId="69B64CB6" w14:textId="77777777" w:rsidTr="00010BF7">
              <w:tc>
                <w:tcPr>
                  <w:tcW w:w="141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24E6379C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Thurs 17</w:t>
                  </w:r>
                  <w:r w:rsidRPr="00766858">
                    <w:rPr>
                      <w:color w:val="4D4F53"/>
                      <w:vertAlign w:val="superscript"/>
                    </w:rPr>
                    <w:t>th</w:t>
                  </w:r>
                  <w:r>
                    <w:rPr>
                      <w:color w:val="4D4F53"/>
                    </w:rPr>
                    <w:t xml:space="preserve"> </w:t>
                  </w:r>
                </w:p>
              </w:tc>
              <w:tc>
                <w:tcPr>
                  <w:tcW w:w="1414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2EF01BBD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42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4C64E0C0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Round n Round Coffee Van</w:t>
                  </w:r>
                </w:p>
              </w:tc>
              <w:tc>
                <w:tcPr>
                  <w:tcW w:w="240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550EFD57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Opposite Reception</w:t>
                  </w:r>
                </w:p>
              </w:tc>
              <w:tc>
                <w:tcPr>
                  <w:tcW w:w="96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3B19D968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Cost</w:t>
                  </w:r>
                </w:p>
              </w:tc>
            </w:tr>
            <w:tr w:rsidR="00524DFA" w:rsidRPr="00C23DDA" w14:paraId="5DBCFC74" w14:textId="77777777" w:rsidTr="00010BF7">
              <w:tc>
                <w:tcPr>
                  <w:tcW w:w="141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11A9CB78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39EF7CE8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10.30-12</w:t>
                  </w:r>
                </w:p>
              </w:tc>
              <w:tc>
                <w:tcPr>
                  <w:tcW w:w="42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3397A09B" w14:textId="77777777" w:rsidR="00524DF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Art with Arnjetta</w:t>
                  </w:r>
                </w:p>
              </w:tc>
              <w:tc>
                <w:tcPr>
                  <w:tcW w:w="240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5AF9295B" w14:textId="77777777" w:rsidR="00524DF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Kids Club</w:t>
                  </w:r>
                </w:p>
              </w:tc>
              <w:tc>
                <w:tcPr>
                  <w:tcW w:w="96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23B47A1A" w14:textId="77777777" w:rsidR="00524DF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Free</w:t>
                  </w:r>
                </w:p>
              </w:tc>
            </w:tr>
            <w:tr w:rsidR="00524DFA" w:rsidRPr="00C23DDA" w14:paraId="6FBC3D4E" w14:textId="77777777" w:rsidTr="00010BF7">
              <w:tc>
                <w:tcPr>
                  <w:tcW w:w="141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362DD325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170A0697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42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76AB81A7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 xml:space="preserve">Marbull Catering </w:t>
                  </w:r>
                </w:p>
              </w:tc>
              <w:tc>
                <w:tcPr>
                  <w:tcW w:w="240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2C99E9B7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 xml:space="preserve">Front Entrance </w:t>
                  </w:r>
                </w:p>
              </w:tc>
              <w:tc>
                <w:tcPr>
                  <w:tcW w:w="96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27A7E9AC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Cost</w:t>
                  </w:r>
                </w:p>
              </w:tc>
            </w:tr>
            <w:tr w:rsidR="00524DFA" w:rsidRPr="00C23DDA" w14:paraId="4A9CC431" w14:textId="77777777" w:rsidTr="00010BF7">
              <w:tc>
                <w:tcPr>
                  <w:tcW w:w="141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2388C0AA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5053FFD1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7.30pm</w:t>
                  </w:r>
                </w:p>
              </w:tc>
              <w:tc>
                <w:tcPr>
                  <w:tcW w:w="42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4189C865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Dive In Movie</w:t>
                  </w:r>
                </w:p>
              </w:tc>
              <w:tc>
                <w:tcPr>
                  <w:tcW w:w="240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5DD9B1DE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Pool Area</w:t>
                  </w:r>
                </w:p>
              </w:tc>
              <w:tc>
                <w:tcPr>
                  <w:tcW w:w="96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03897010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Free</w:t>
                  </w:r>
                </w:p>
              </w:tc>
            </w:tr>
            <w:tr w:rsidR="00524DFA" w:rsidRPr="00C23DDA" w14:paraId="37A1E263" w14:textId="77777777" w:rsidTr="00010BF7">
              <w:tc>
                <w:tcPr>
                  <w:tcW w:w="141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7B1F7658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010C196A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42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4837AC55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240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1ADB14E5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61BD563A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</w:p>
              </w:tc>
            </w:tr>
            <w:tr w:rsidR="00524DFA" w:rsidRPr="00C23DDA" w14:paraId="12792B85" w14:textId="77777777" w:rsidTr="00010BF7">
              <w:tc>
                <w:tcPr>
                  <w:tcW w:w="141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5876B858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Fri 18th</w:t>
                  </w:r>
                </w:p>
              </w:tc>
              <w:tc>
                <w:tcPr>
                  <w:tcW w:w="1414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5D8AF3A4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42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36B1B518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 xml:space="preserve">Round n Round Coffee Van </w:t>
                  </w:r>
                </w:p>
              </w:tc>
              <w:tc>
                <w:tcPr>
                  <w:tcW w:w="240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5A7D1D61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Camp Kitchen BYO Plate</w:t>
                  </w:r>
                </w:p>
              </w:tc>
              <w:tc>
                <w:tcPr>
                  <w:tcW w:w="96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0CDCECE8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Gold Coin</w:t>
                  </w:r>
                </w:p>
              </w:tc>
            </w:tr>
            <w:tr w:rsidR="00524DFA" w:rsidRPr="00C23DDA" w14:paraId="0C962534" w14:textId="77777777" w:rsidTr="00010BF7">
              <w:tc>
                <w:tcPr>
                  <w:tcW w:w="141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4D873960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57B0EA38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10:30 - 12</w:t>
                  </w:r>
                </w:p>
              </w:tc>
              <w:tc>
                <w:tcPr>
                  <w:tcW w:w="42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39165816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Fun with Fiona</w:t>
                  </w:r>
                </w:p>
              </w:tc>
              <w:tc>
                <w:tcPr>
                  <w:tcW w:w="240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293E137E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Kids Club</w:t>
                  </w:r>
                </w:p>
              </w:tc>
              <w:tc>
                <w:tcPr>
                  <w:tcW w:w="96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4D7E97E6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Free</w:t>
                  </w:r>
                </w:p>
              </w:tc>
            </w:tr>
            <w:tr w:rsidR="00524DFA" w:rsidRPr="00C23DDA" w14:paraId="528CAF7C" w14:textId="77777777" w:rsidTr="00010BF7">
              <w:tc>
                <w:tcPr>
                  <w:tcW w:w="141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771DFCC7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547743AC" w14:textId="77777777" w:rsidR="00524DFA" w:rsidRDefault="00524DFA" w:rsidP="00010BF7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42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7E6BEE2E" w14:textId="77777777" w:rsidR="00524DF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Marbull Catering</w:t>
                  </w:r>
                </w:p>
              </w:tc>
              <w:tc>
                <w:tcPr>
                  <w:tcW w:w="240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0D9D4C9B" w14:textId="77777777" w:rsidR="00524DF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Front Entrance</w:t>
                  </w:r>
                </w:p>
              </w:tc>
              <w:tc>
                <w:tcPr>
                  <w:tcW w:w="96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66908D61" w14:textId="77777777" w:rsidR="00524DF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 xml:space="preserve">Cost </w:t>
                  </w:r>
                </w:p>
              </w:tc>
            </w:tr>
            <w:tr w:rsidR="00524DFA" w:rsidRPr="00C23DDA" w14:paraId="06C0EE35" w14:textId="77777777" w:rsidTr="00010BF7">
              <w:tc>
                <w:tcPr>
                  <w:tcW w:w="141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7A34FB70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5D9EFE42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7.30pm</w:t>
                  </w:r>
                </w:p>
              </w:tc>
              <w:tc>
                <w:tcPr>
                  <w:tcW w:w="42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378D0C82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Dive in Movie</w:t>
                  </w:r>
                </w:p>
              </w:tc>
              <w:tc>
                <w:tcPr>
                  <w:tcW w:w="240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3925AB99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Pool Area</w:t>
                  </w:r>
                </w:p>
              </w:tc>
              <w:tc>
                <w:tcPr>
                  <w:tcW w:w="96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7534D449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Free</w:t>
                  </w:r>
                </w:p>
              </w:tc>
            </w:tr>
            <w:tr w:rsidR="00524DFA" w:rsidRPr="00C23DDA" w14:paraId="5790F0E0" w14:textId="77777777" w:rsidTr="00010BF7">
              <w:tc>
                <w:tcPr>
                  <w:tcW w:w="141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327F1A22" w14:textId="77777777" w:rsidR="00524DFA" w:rsidRPr="00C23DDA" w:rsidRDefault="00524DFA" w:rsidP="007E59E2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Sat 19th</w:t>
                  </w:r>
                </w:p>
              </w:tc>
              <w:tc>
                <w:tcPr>
                  <w:tcW w:w="1414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511A4AA4" w14:textId="77777777" w:rsidR="00524DFA" w:rsidRPr="00C23DDA" w:rsidRDefault="00524DFA" w:rsidP="007E59E2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42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78AE4992" w14:textId="77777777" w:rsidR="00524DFA" w:rsidRPr="00C23DDA" w:rsidRDefault="00524DFA" w:rsidP="007E59E2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Round n Round Coffee Van</w:t>
                  </w:r>
                </w:p>
              </w:tc>
              <w:tc>
                <w:tcPr>
                  <w:tcW w:w="240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514957A1" w14:textId="77777777" w:rsidR="00524DFA" w:rsidRPr="00C23DDA" w:rsidRDefault="00524DFA" w:rsidP="007E59E2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Opposite Reception</w:t>
                  </w:r>
                </w:p>
              </w:tc>
              <w:tc>
                <w:tcPr>
                  <w:tcW w:w="96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05B3A36B" w14:textId="77777777" w:rsidR="00524DFA" w:rsidRPr="00C23DDA" w:rsidRDefault="00524DFA" w:rsidP="007E59E2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Cost</w:t>
                  </w:r>
                </w:p>
              </w:tc>
            </w:tr>
          </w:tbl>
          <w:p w14:paraId="6E759345" w14:textId="77777777" w:rsidR="00524DFA" w:rsidRPr="00C23DDA" w:rsidRDefault="00524DFA" w:rsidP="00010BF7">
            <w:pPr>
              <w:rPr>
                <w:color w:val="4D4F53"/>
              </w:rPr>
            </w:pPr>
          </w:p>
        </w:tc>
        <w:tc>
          <w:tcPr>
            <w:tcW w:w="8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0478062F" w14:textId="77777777" w:rsidR="00524DFA" w:rsidRPr="00C23DDA" w:rsidRDefault="00524DFA" w:rsidP="00010BF7">
            <w:pPr>
              <w:rPr>
                <w:color w:val="4D4F53"/>
              </w:rPr>
            </w:pPr>
          </w:p>
        </w:tc>
        <w:tc>
          <w:tcPr>
            <w:tcW w:w="69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0B91FA7D" w14:textId="77777777" w:rsidR="00524DFA" w:rsidRPr="00C23DDA" w:rsidRDefault="00524DFA" w:rsidP="00010BF7">
            <w:pPr>
              <w:rPr>
                <w:color w:val="4D4F53"/>
              </w:rPr>
            </w:pPr>
          </w:p>
        </w:tc>
      </w:tr>
      <w:tr w:rsidR="00524DFA" w:rsidRPr="00C23DDA" w14:paraId="6275DF7D" w14:textId="77777777" w:rsidTr="00524DFA">
        <w:tc>
          <w:tcPr>
            <w:tcW w:w="107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tbl>
            <w:tblPr>
              <w:tblStyle w:val="TableGrid"/>
              <w:tblW w:w="10446" w:type="dxa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single" w:sz="8" w:space="0" w:color="FFFFFF" w:themeColor="background1"/>
                <w:insideV w:val="single" w:sz="8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1413"/>
              <w:gridCol w:w="1414"/>
              <w:gridCol w:w="4248"/>
              <w:gridCol w:w="2408"/>
              <w:gridCol w:w="963"/>
            </w:tblGrid>
            <w:tr w:rsidR="00524DFA" w:rsidRPr="00C23DDA" w14:paraId="406C930A" w14:textId="77777777" w:rsidTr="00010BF7">
              <w:tc>
                <w:tcPr>
                  <w:tcW w:w="141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04675040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0A7E4826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42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29A28351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Marbull Catering</w:t>
                  </w:r>
                </w:p>
              </w:tc>
              <w:tc>
                <w:tcPr>
                  <w:tcW w:w="240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5A948607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Front Entrance</w:t>
                  </w:r>
                </w:p>
              </w:tc>
              <w:tc>
                <w:tcPr>
                  <w:tcW w:w="96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0EE69EF3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Cost</w:t>
                  </w:r>
                </w:p>
              </w:tc>
            </w:tr>
            <w:tr w:rsidR="00524DFA" w:rsidRPr="00C23DDA" w14:paraId="7546D599" w14:textId="77777777" w:rsidTr="00010BF7">
              <w:tc>
                <w:tcPr>
                  <w:tcW w:w="141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2051BA68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7A68DE1A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6-7pm</w:t>
                  </w:r>
                </w:p>
              </w:tc>
              <w:tc>
                <w:tcPr>
                  <w:tcW w:w="42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241D7FBC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Sausage Sizzle with Kev</w:t>
                  </w:r>
                </w:p>
              </w:tc>
              <w:tc>
                <w:tcPr>
                  <w:tcW w:w="240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1ABA258B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Outside pool area</w:t>
                  </w:r>
                </w:p>
              </w:tc>
              <w:tc>
                <w:tcPr>
                  <w:tcW w:w="96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723EFB97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Gold Coin</w:t>
                  </w:r>
                </w:p>
              </w:tc>
            </w:tr>
            <w:tr w:rsidR="00524DFA" w:rsidRPr="00C23DDA" w14:paraId="179B2F6B" w14:textId="77777777" w:rsidTr="00010BF7">
              <w:tc>
                <w:tcPr>
                  <w:tcW w:w="141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397D57A0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18977782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42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05D07CAA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 xml:space="preserve">Marbull Catering </w:t>
                  </w:r>
                </w:p>
              </w:tc>
              <w:tc>
                <w:tcPr>
                  <w:tcW w:w="240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2A4B2F58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 xml:space="preserve">Front Entrance </w:t>
                  </w:r>
                </w:p>
              </w:tc>
              <w:tc>
                <w:tcPr>
                  <w:tcW w:w="96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2164158B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Cost</w:t>
                  </w:r>
                </w:p>
              </w:tc>
            </w:tr>
            <w:tr w:rsidR="00524DFA" w:rsidRPr="00C23DDA" w14:paraId="1999E5D9" w14:textId="77777777" w:rsidTr="00010BF7">
              <w:tc>
                <w:tcPr>
                  <w:tcW w:w="141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3776DF02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66561FF9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7.30pm</w:t>
                  </w:r>
                </w:p>
              </w:tc>
              <w:tc>
                <w:tcPr>
                  <w:tcW w:w="42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111581E8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Dive In Movie</w:t>
                  </w:r>
                </w:p>
              </w:tc>
              <w:tc>
                <w:tcPr>
                  <w:tcW w:w="240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01254AB9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Pool Area</w:t>
                  </w:r>
                </w:p>
              </w:tc>
              <w:tc>
                <w:tcPr>
                  <w:tcW w:w="96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0EB0397B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Free</w:t>
                  </w:r>
                </w:p>
              </w:tc>
            </w:tr>
            <w:tr w:rsidR="00524DFA" w:rsidRPr="00C23DDA" w14:paraId="05D49FA3" w14:textId="77777777" w:rsidTr="00010BF7">
              <w:tc>
                <w:tcPr>
                  <w:tcW w:w="141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401383B8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Sun 20</w:t>
                  </w:r>
                  <w:r w:rsidRPr="001B189E">
                    <w:rPr>
                      <w:color w:val="4D4F53"/>
                      <w:vertAlign w:val="superscript"/>
                    </w:rPr>
                    <w:t>th</w:t>
                  </w:r>
                  <w:r>
                    <w:rPr>
                      <w:color w:val="4D4F53"/>
                    </w:rPr>
                    <w:t xml:space="preserve"> </w:t>
                  </w:r>
                </w:p>
              </w:tc>
              <w:tc>
                <w:tcPr>
                  <w:tcW w:w="1414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47B10FC9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10:30 - 12</w:t>
                  </w:r>
                </w:p>
              </w:tc>
              <w:tc>
                <w:tcPr>
                  <w:tcW w:w="42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6EB75D65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Round n Round Coffee Van</w:t>
                  </w:r>
                </w:p>
              </w:tc>
              <w:tc>
                <w:tcPr>
                  <w:tcW w:w="240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0B86E18F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Opposite Reception</w:t>
                  </w:r>
                </w:p>
              </w:tc>
              <w:tc>
                <w:tcPr>
                  <w:tcW w:w="96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5087D3C9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Cost</w:t>
                  </w:r>
                </w:p>
              </w:tc>
            </w:tr>
            <w:tr w:rsidR="00524DFA" w:rsidRPr="00C23DDA" w14:paraId="6B872444" w14:textId="77777777" w:rsidTr="00010BF7">
              <w:tc>
                <w:tcPr>
                  <w:tcW w:w="141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48FCECFB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2A1C3EF0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 xml:space="preserve">9.30-1030 </w:t>
                  </w:r>
                </w:p>
              </w:tc>
              <w:tc>
                <w:tcPr>
                  <w:tcW w:w="42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18A74A4B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 xml:space="preserve">Pancakes </w:t>
                  </w:r>
                </w:p>
              </w:tc>
              <w:tc>
                <w:tcPr>
                  <w:tcW w:w="240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64D9CF33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Camp Kitchen BYO Plate</w:t>
                  </w:r>
                </w:p>
              </w:tc>
              <w:tc>
                <w:tcPr>
                  <w:tcW w:w="96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12EEBAF6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Gold Coin</w:t>
                  </w:r>
                </w:p>
              </w:tc>
            </w:tr>
            <w:tr w:rsidR="00524DFA" w:rsidRPr="00C23DDA" w14:paraId="5BB809A4" w14:textId="77777777" w:rsidTr="00010BF7">
              <w:tc>
                <w:tcPr>
                  <w:tcW w:w="141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3A8727AF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6E0A3C76" w14:textId="77777777" w:rsidR="00524DF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Noon-8pm</w:t>
                  </w:r>
                </w:p>
              </w:tc>
              <w:tc>
                <w:tcPr>
                  <w:tcW w:w="42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19BE7D8B" w14:textId="77777777" w:rsidR="00524DF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 xml:space="preserve">Uber treats – phone kiosk to order snacks pay over the phone and have them delivered to your site </w:t>
                  </w:r>
                </w:p>
              </w:tc>
              <w:tc>
                <w:tcPr>
                  <w:tcW w:w="240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3BE30EF2" w14:textId="77777777" w:rsidR="00524DF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$2 delivery fee donated to charity</w:t>
                  </w:r>
                </w:p>
              </w:tc>
              <w:tc>
                <w:tcPr>
                  <w:tcW w:w="96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10C11E67" w14:textId="77777777" w:rsidR="00524DF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1% cc fee</w:t>
                  </w:r>
                </w:p>
              </w:tc>
            </w:tr>
            <w:tr w:rsidR="00524DFA" w:rsidRPr="00C23DDA" w14:paraId="11CE7828" w14:textId="77777777" w:rsidTr="00010BF7">
              <w:tc>
                <w:tcPr>
                  <w:tcW w:w="141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3E56C992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227FBC95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7.30pm</w:t>
                  </w:r>
                </w:p>
              </w:tc>
              <w:tc>
                <w:tcPr>
                  <w:tcW w:w="42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1972721A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Dive in Movie</w:t>
                  </w:r>
                </w:p>
              </w:tc>
              <w:tc>
                <w:tcPr>
                  <w:tcW w:w="240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56901E58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Pool Area</w:t>
                  </w:r>
                </w:p>
              </w:tc>
              <w:tc>
                <w:tcPr>
                  <w:tcW w:w="96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71E8FA12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Free</w:t>
                  </w:r>
                </w:p>
              </w:tc>
            </w:tr>
            <w:tr w:rsidR="00524DFA" w:rsidRPr="00C23DDA" w14:paraId="165687C3" w14:textId="77777777" w:rsidTr="00010BF7">
              <w:tc>
                <w:tcPr>
                  <w:tcW w:w="141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38E4547F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Mon 21</w:t>
                  </w:r>
                  <w:r w:rsidRPr="001B189E">
                    <w:rPr>
                      <w:color w:val="4D4F53"/>
                      <w:vertAlign w:val="superscript"/>
                    </w:rPr>
                    <w:t>st</w:t>
                  </w:r>
                  <w:r>
                    <w:rPr>
                      <w:color w:val="4D4F53"/>
                    </w:rPr>
                    <w:t xml:space="preserve"> </w:t>
                  </w:r>
                </w:p>
              </w:tc>
              <w:tc>
                <w:tcPr>
                  <w:tcW w:w="1414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2A8A6E4B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10.30-12</w:t>
                  </w:r>
                </w:p>
              </w:tc>
              <w:tc>
                <w:tcPr>
                  <w:tcW w:w="42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1BB60B24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Cooking with Chris</w:t>
                  </w:r>
                </w:p>
              </w:tc>
              <w:tc>
                <w:tcPr>
                  <w:tcW w:w="240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31D61A07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 xml:space="preserve">Kids Club </w:t>
                  </w:r>
                </w:p>
              </w:tc>
              <w:tc>
                <w:tcPr>
                  <w:tcW w:w="96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7DB14FFD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Free</w:t>
                  </w:r>
                </w:p>
              </w:tc>
            </w:tr>
            <w:tr w:rsidR="00524DFA" w:rsidRPr="00C23DDA" w14:paraId="00B389E0" w14:textId="77777777" w:rsidTr="00010BF7">
              <w:tc>
                <w:tcPr>
                  <w:tcW w:w="141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10A2F838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57192E8B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7.30pm</w:t>
                  </w:r>
                </w:p>
              </w:tc>
              <w:tc>
                <w:tcPr>
                  <w:tcW w:w="42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7C1B7F28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Dive in Movie</w:t>
                  </w:r>
                </w:p>
              </w:tc>
              <w:tc>
                <w:tcPr>
                  <w:tcW w:w="240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45EA1A9E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Pool Area</w:t>
                  </w:r>
                </w:p>
              </w:tc>
              <w:tc>
                <w:tcPr>
                  <w:tcW w:w="96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410BE741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Free</w:t>
                  </w:r>
                </w:p>
              </w:tc>
            </w:tr>
          </w:tbl>
          <w:p w14:paraId="02BD0103" w14:textId="77777777" w:rsidR="00524DFA" w:rsidRPr="00C23DDA" w:rsidRDefault="00524DFA" w:rsidP="00010BF7">
            <w:pPr>
              <w:rPr>
                <w:color w:val="4D4F53"/>
              </w:rPr>
            </w:pPr>
          </w:p>
        </w:tc>
        <w:tc>
          <w:tcPr>
            <w:tcW w:w="8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66CAEA13" w14:textId="77777777" w:rsidR="00524DFA" w:rsidRPr="00C23DDA" w:rsidRDefault="00524DFA" w:rsidP="00010BF7">
            <w:pPr>
              <w:rPr>
                <w:color w:val="4D4F53"/>
              </w:rPr>
            </w:pPr>
          </w:p>
        </w:tc>
        <w:tc>
          <w:tcPr>
            <w:tcW w:w="69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182D018" w14:textId="77777777" w:rsidR="00524DFA" w:rsidRPr="00C23DDA" w:rsidRDefault="00524DFA" w:rsidP="00010BF7">
            <w:pPr>
              <w:rPr>
                <w:color w:val="4D4F53"/>
              </w:rPr>
            </w:pPr>
          </w:p>
        </w:tc>
      </w:tr>
      <w:tr w:rsidR="00524DFA" w:rsidRPr="00C23DDA" w14:paraId="7B4C9BB4" w14:textId="77777777" w:rsidTr="00524DFA">
        <w:tc>
          <w:tcPr>
            <w:tcW w:w="107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tbl>
            <w:tblPr>
              <w:tblStyle w:val="TableGrid"/>
              <w:tblW w:w="10446" w:type="dxa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single" w:sz="8" w:space="0" w:color="FFFFFF" w:themeColor="background1"/>
                <w:insideV w:val="single" w:sz="8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1413"/>
              <w:gridCol w:w="1414"/>
              <w:gridCol w:w="4248"/>
              <w:gridCol w:w="2408"/>
              <w:gridCol w:w="963"/>
            </w:tblGrid>
            <w:tr w:rsidR="00524DFA" w:rsidRPr="00C23DDA" w14:paraId="71C92FEC" w14:textId="77777777" w:rsidTr="00010BF7">
              <w:tc>
                <w:tcPr>
                  <w:tcW w:w="141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5F0BB625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Tues 22nd</w:t>
                  </w:r>
                </w:p>
              </w:tc>
              <w:tc>
                <w:tcPr>
                  <w:tcW w:w="1414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5F578D52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10.30-12</w:t>
                  </w:r>
                </w:p>
              </w:tc>
              <w:tc>
                <w:tcPr>
                  <w:tcW w:w="42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3CD56180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Discovering with Dave</w:t>
                  </w:r>
                </w:p>
              </w:tc>
              <w:tc>
                <w:tcPr>
                  <w:tcW w:w="240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610A35C1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 xml:space="preserve">Meet at Reception </w:t>
                  </w:r>
                </w:p>
              </w:tc>
              <w:tc>
                <w:tcPr>
                  <w:tcW w:w="96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5FBD072D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Free</w:t>
                  </w:r>
                </w:p>
              </w:tc>
            </w:tr>
            <w:tr w:rsidR="00524DFA" w:rsidRPr="00C23DDA" w14:paraId="78C61230" w14:textId="77777777" w:rsidTr="00010BF7">
              <w:tc>
                <w:tcPr>
                  <w:tcW w:w="141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4E406420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174DEEFA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7.30pm</w:t>
                  </w:r>
                </w:p>
              </w:tc>
              <w:tc>
                <w:tcPr>
                  <w:tcW w:w="42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23D5AE03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Dive in Movie</w:t>
                  </w:r>
                </w:p>
              </w:tc>
              <w:tc>
                <w:tcPr>
                  <w:tcW w:w="240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57815D9D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 xml:space="preserve">Pool Area </w:t>
                  </w:r>
                </w:p>
              </w:tc>
              <w:tc>
                <w:tcPr>
                  <w:tcW w:w="96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18F1368A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Free</w:t>
                  </w:r>
                </w:p>
              </w:tc>
            </w:tr>
            <w:tr w:rsidR="00524DFA" w:rsidRPr="00C23DDA" w14:paraId="18CC674F" w14:textId="77777777" w:rsidTr="00010BF7">
              <w:tc>
                <w:tcPr>
                  <w:tcW w:w="141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61B4B545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Wed 23</w:t>
                  </w:r>
                  <w:r w:rsidRPr="001B189E">
                    <w:rPr>
                      <w:color w:val="4D4F53"/>
                      <w:vertAlign w:val="superscript"/>
                    </w:rPr>
                    <w:t>rd</w:t>
                  </w:r>
                  <w:r>
                    <w:rPr>
                      <w:color w:val="4D4F53"/>
                    </w:rPr>
                    <w:t xml:space="preserve"> Jan</w:t>
                  </w:r>
                </w:p>
              </w:tc>
              <w:tc>
                <w:tcPr>
                  <w:tcW w:w="1414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6C9AFF64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10.30-12</w:t>
                  </w:r>
                </w:p>
              </w:tc>
              <w:tc>
                <w:tcPr>
                  <w:tcW w:w="42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11448BAD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Vegies with Vicki –decorate a pot &amp; plant a seedling</w:t>
                  </w:r>
                </w:p>
              </w:tc>
              <w:tc>
                <w:tcPr>
                  <w:tcW w:w="240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0DAF3881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 xml:space="preserve">Meet at reception  </w:t>
                  </w:r>
                </w:p>
              </w:tc>
              <w:tc>
                <w:tcPr>
                  <w:tcW w:w="96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16175960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Free</w:t>
                  </w:r>
                </w:p>
              </w:tc>
            </w:tr>
            <w:tr w:rsidR="00524DFA" w:rsidRPr="00C23DDA" w14:paraId="39B06BE6" w14:textId="77777777" w:rsidTr="00010BF7">
              <w:tc>
                <w:tcPr>
                  <w:tcW w:w="141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74A3F459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50E1F271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7.30pm</w:t>
                  </w:r>
                </w:p>
              </w:tc>
              <w:tc>
                <w:tcPr>
                  <w:tcW w:w="42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071EB97D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Dive In Movie</w:t>
                  </w:r>
                </w:p>
              </w:tc>
              <w:tc>
                <w:tcPr>
                  <w:tcW w:w="240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40BE9B1F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Pool Area</w:t>
                  </w:r>
                </w:p>
              </w:tc>
              <w:tc>
                <w:tcPr>
                  <w:tcW w:w="96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6B51BC44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Free</w:t>
                  </w:r>
                </w:p>
              </w:tc>
            </w:tr>
            <w:tr w:rsidR="00524DFA" w:rsidRPr="00C23DDA" w14:paraId="54AD57D7" w14:textId="77777777" w:rsidTr="00010BF7">
              <w:tc>
                <w:tcPr>
                  <w:tcW w:w="141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40281F4F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Thurs 24</w:t>
                  </w:r>
                  <w:r w:rsidRPr="001B189E">
                    <w:rPr>
                      <w:color w:val="4D4F53"/>
                      <w:vertAlign w:val="superscript"/>
                    </w:rPr>
                    <w:t>th</w:t>
                  </w:r>
                  <w:r>
                    <w:rPr>
                      <w:color w:val="4D4F53"/>
                    </w:rPr>
                    <w:t xml:space="preserve"> </w:t>
                  </w:r>
                </w:p>
              </w:tc>
              <w:tc>
                <w:tcPr>
                  <w:tcW w:w="1414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5E4601D9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10:30 - 12</w:t>
                  </w:r>
                </w:p>
              </w:tc>
              <w:tc>
                <w:tcPr>
                  <w:tcW w:w="42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3EC1CE1B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Art with Arnjetta</w:t>
                  </w:r>
                </w:p>
              </w:tc>
              <w:tc>
                <w:tcPr>
                  <w:tcW w:w="240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2C0CA758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Kids Club</w:t>
                  </w:r>
                </w:p>
              </w:tc>
              <w:tc>
                <w:tcPr>
                  <w:tcW w:w="96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7C7CA405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Free</w:t>
                  </w:r>
                </w:p>
              </w:tc>
            </w:tr>
            <w:tr w:rsidR="00524DFA" w:rsidRPr="00C23DDA" w14:paraId="7D8C1A6C" w14:textId="77777777" w:rsidTr="00010BF7">
              <w:tc>
                <w:tcPr>
                  <w:tcW w:w="141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190FAF0C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09BB0DF8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42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681395D1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Marbull Catering</w:t>
                  </w:r>
                </w:p>
              </w:tc>
              <w:tc>
                <w:tcPr>
                  <w:tcW w:w="240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52677201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Front Entrance</w:t>
                  </w:r>
                </w:p>
              </w:tc>
              <w:tc>
                <w:tcPr>
                  <w:tcW w:w="96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658D6C99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Cost</w:t>
                  </w:r>
                </w:p>
              </w:tc>
            </w:tr>
            <w:tr w:rsidR="00524DFA" w:rsidRPr="00C23DDA" w14:paraId="67577804" w14:textId="77777777" w:rsidTr="00010BF7">
              <w:tc>
                <w:tcPr>
                  <w:tcW w:w="141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02DE9035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2F4EF52E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7.30pm</w:t>
                  </w:r>
                </w:p>
              </w:tc>
              <w:tc>
                <w:tcPr>
                  <w:tcW w:w="42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0320BAD6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Dive in Movie</w:t>
                  </w:r>
                </w:p>
              </w:tc>
              <w:tc>
                <w:tcPr>
                  <w:tcW w:w="240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19AC550C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Pool Area</w:t>
                  </w:r>
                </w:p>
              </w:tc>
              <w:tc>
                <w:tcPr>
                  <w:tcW w:w="96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034774C6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Free</w:t>
                  </w:r>
                </w:p>
              </w:tc>
            </w:tr>
            <w:tr w:rsidR="00524DFA" w:rsidRPr="00C23DDA" w14:paraId="61C14BF2" w14:textId="77777777" w:rsidTr="00010BF7">
              <w:tc>
                <w:tcPr>
                  <w:tcW w:w="141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21A4121D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Fri 25</w:t>
                  </w:r>
                  <w:r w:rsidRPr="001B189E">
                    <w:rPr>
                      <w:color w:val="4D4F53"/>
                      <w:vertAlign w:val="superscript"/>
                    </w:rPr>
                    <w:t>th</w:t>
                  </w:r>
                  <w:r>
                    <w:rPr>
                      <w:color w:val="4D4F53"/>
                    </w:rPr>
                    <w:t xml:space="preserve"> </w:t>
                  </w:r>
                </w:p>
              </w:tc>
              <w:tc>
                <w:tcPr>
                  <w:tcW w:w="1414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2E57B927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10.30-12</w:t>
                  </w:r>
                </w:p>
              </w:tc>
              <w:tc>
                <w:tcPr>
                  <w:tcW w:w="42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7666E61B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Fun with Fiona</w:t>
                  </w:r>
                </w:p>
              </w:tc>
              <w:tc>
                <w:tcPr>
                  <w:tcW w:w="240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64968AF3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Kids Club</w:t>
                  </w:r>
                </w:p>
              </w:tc>
              <w:tc>
                <w:tcPr>
                  <w:tcW w:w="96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7E5D70E7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Free</w:t>
                  </w:r>
                </w:p>
              </w:tc>
            </w:tr>
            <w:tr w:rsidR="00524DFA" w:rsidRPr="00C23DDA" w14:paraId="30BA9A9C" w14:textId="77777777" w:rsidTr="00010BF7">
              <w:tc>
                <w:tcPr>
                  <w:tcW w:w="141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4F8B70D5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33748720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42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1870B81C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Marbull Catering</w:t>
                  </w:r>
                </w:p>
              </w:tc>
              <w:tc>
                <w:tcPr>
                  <w:tcW w:w="240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3753C9B6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Front Entrance</w:t>
                  </w:r>
                </w:p>
              </w:tc>
              <w:tc>
                <w:tcPr>
                  <w:tcW w:w="96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246E2628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Cost</w:t>
                  </w:r>
                </w:p>
              </w:tc>
            </w:tr>
          </w:tbl>
          <w:p w14:paraId="01CA107E" w14:textId="77777777" w:rsidR="00524DFA" w:rsidRPr="00C23DDA" w:rsidRDefault="00524DFA" w:rsidP="00010BF7">
            <w:pPr>
              <w:rPr>
                <w:color w:val="4D4F53"/>
              </w:rPr>
            </w:pPr>
          </w:p>
        </w:tc>
        <w:tc>
          <w:tcPr>
            <w:tcW w:w="8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54625D53" w14:textId="77777777" w:rsidR="00524DFA" w:rsidRPr="00C23DDA" w:rsidRDefault="00524DFA" w:rsidP="00010BF7">
            <w:pPr>
              <w:rPr>
                <w:color w:val="4D4F53"/>
              </w:rPr>
            </w:pPr>
          </w:p>
        </w:tc>
        <w:tc>
          <w:tcPr>
            <w:tcW w:w="69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5CA32EF0" w14:textId="77777777" w:rsidR="00524DFA" w:rsidRPr="00C23DDA" w:rsidRDefault="00524DFA" w:rsidP="00010BF7">
            <w:pPr>
              <w:rPr>
                <w:color w:val="4D4F53"/>
              </w:rPr>
            </w:pPr>
          </w:p>
        </w:tc>
      </w:tr>
      <w:tr w:rsidR="00524DFA" w:rsidRPr="00C23DDA" w14:paraId="50166ED6" w14:textId="77777777" w:rsidTr="00524DFA">
        <w:tc>
          <w:tcPr>
            <w:tcW w:w="107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tbl>
            <w:tblPr>
              <w:tblStyle w:val="TableGrid"/>
              <w:tblW w:w="10446" w:type="dxa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single" w:sz="8" w:space="0" w:color="FFFFFF" w:themeColor="background1"/>
                <w:insideV w:val="single" w:sz="8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1413"/>
              <w:gridCol w:w="1414"/>
              <w:gridCol w:w="4248"/>
              <w:gridCol w:w="2408"/>
              <w:gridCol w:w="963"/>
            </w:tblGrid>
            <w:tr w:rsidR="00524DFA" w:rsidRPr="00C23DDA" w14:paraId="5E45C14C" w14:textId="77777777" w:rsidTr="00010BF7">
              <w:tc>
                <w:tcPr>
                  <w:tcW w:w="141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44FE4585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69BDE657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7.30pm</w:t>
                  </w:r>
                </w:p>
              </w:tc>
              <w:tc>
                <w:tcPr>
                  <w:tcW w:w="42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353A8E71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Dive in Movie</w:t>
                  </w:r>
                </w:p>
              </w:tc>
              <w:tc>
                <w:tcPr>
                  <w:tcW w:w="240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2277620A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Pool Area</w:t>
                  </w:r>
                </w:p>
              </w:tc>
              <w:tc>
                <w:tcPr>
                  <w:tcW w:w="96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58F8DD11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Free</w:t>
                  </w:r>
                </w:p>
              </w:tc>
            </w:tr>
            <w:tr w:rsidR="00524DFA" w:rsidRPr="00C23DDA" w14:paraId="6BAF8552" w14:textId="77777777" w:rsidTr="00010BF7">
              <w:tc>
                <w:tcPr>
                  <w:tcW w:w="141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35155E92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Sat 26</w:t>
                  </w:r>
                  <w:r w:rsidRPr="001B189E">
                    <w:rPr>
                      <w:color w:val="4D4F53"/>
                      <w:vertAlign w:val="superscript"/>
                    </w:rPr>
                    <w:t>th</w:t>
                  </w:r>
                  <w:r>
                    <w:rPr>
                      <w:color w:val="4D4F53"/>
                    </w:rPr>
                    <w:t xml:space="preserve"> </w:t>
                  </w:r>
                </w:p>
              </w:tc>
              <w:tc>
                <w:tcPr>
                  <w:tcW w:w="1414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0FD9D857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42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334D3828" w14:textId="77777777" w:rsidR="00524DFA" w:rsidRPr="001B189E" w:rsidRDefault="00524DFA" w:rsidP="00010BF7">
                  <w:pPr>
                    <w:rPr>
                      <w:b/>
                      <w:color w:val="4D4F53"/>
                    </w:rPr>
                  </w:pPr>
                  <w:r w:rsidRPr="001B189E">
                    <w:rPr>
                      <w:b/>
                      <w:color w:val="4D4F53"/>
                    </w:rPr>
                    <w:t>AUSTRALIA DAY</w:t>
                  </w:r>
                </w:p>
              </w:tc>
              <w:tc>
                <w:tcPr>
                  <w:tcW w:w="240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34701300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4A95B0E1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</w:p>
              </w:tc>
            </w:tr>
            <w:tr w:rsidR="00524DFA" w:rsidRPr="00C23DDA" w14:paraId="1533574C" w14:textId="77777777" w:rsidTr="00010BF7">
              <w:tc>
                <w:tcPr>
                  <w:tcW w:w="141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479A95F9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10783C9D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9.30-10.30</w:t>
                  </w:r>
                </w:p>
              </w:tc>
              <w:tc>
                <w:tcPr>
                  <w:tcW w:w="42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6FBA0DA0" w14:textId="77777777" w:rsidR="00524DF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Bacon &amp; Egg rolls</w:t>
                  </w:r>
                </w:p>
              </w:tc>
              <w:tc>
                <w:tcPr>
                  <w:tcW w:w="240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4FA9B4FA" w14:textId="77777777" w:rsidR="00524DF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Camp Kitchen BYO Plate</w:t>
                  </w:r>
                </w:p>
              </w:tc>
              <w:tc>
                <w:tcPr>
                  <w:tcW w:w="96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3C90AC6B" w14:textId="77777777" w:rsidR="00524DF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$5</w:t>
                  </w:r>
                </w:p>
              </w:tc>
            </w:tr>
            <w:tr w:rsidR="00524DFA" w:rsidRPr="00C23DDA" w14:paraId="1331E307" w14:textId="77777777" w:rsidTr="00010BF7">
              <w:tc>
                <w:tcPr>
                  <w:tcW w:w="141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6DA8AA97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7AA55498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42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33AB413B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 xml:space="preserve">Marbull Catering </w:t>
                  </w:r>
                </w:p>
              </w:tc>
              <w:tc>
                <w:tcPr>
                  <w:tcW w:w="240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4BF25192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 xml:space="preserve">Front Entrance </w:t>
                  </w:r>
                </w:p>
              </w:tc>
              <w:tc>
                <w:tcPr>
                  <w:tcW w:w="96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2A301F6A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Cost</w:t>
                  </w:r>
                </w:p>
              </w:tc>
            </w:tr>
            <w:tr w:rsidR="00524DFA" w:rsidRPr="00C23DDA" w14:paraId="0712DDC2" w14:textId="77777777" w:rsidTr="00010BF7">
              <w:tc>
                <w:tcPr>
                  <w:tcW w:w="141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7BDF3BE3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3E096415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All Day</w:t>
                  </w:r>
                </w:p>
              </w:tc>
              <w:tc>
                <w:tcPr>
                  <w:tcW w:w="42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095153C5" w14:textId="77777777" w:rsidR="00524DFA" w:rsidRPr="00C23DDA" w:rsidRDefault="00524DFA" w:rsidP="00152E51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 xml:space="preserve">POOL PARTY and ACTIVITIES </w:t>
                  </w:r>
                </w:p>
              </w:tc>
              <w:tc>
                <w:tcPr>
                  <w:tcW w:w="240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100773C0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Pool Area</w:t>
                  </w:r>
                </w:p>
              </w:tc>
              <w:tc>
                <w:tcPr>
                  <w:tcW w:w="96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08F055A9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Free</w:t>
                  </w:r>
                </w:p>
              </w:tc>
            </w:tr>
            <w:tr w:rsidR="00524DFA" w:rsidRPr="00C23DDA" w14:paraId="02932895" w14:textId="77777777" w:rsidTr="00010BF7">
              <w:tc>
                <w:tcPr>
                  <w:tcW w:w="141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79D21924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0C1B66BA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42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1240AFBC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Sausage Sizzle</w:t>
                  </w:r>
                </w:p>
              </w:tc>
              <w:tc>
                <w:tcPr>
                  <w:tcW w:w="240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56A281AF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3355EDDE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Free</w:t>
                  </w:r>
                </w:p>
              </w:tc>
            </w:tr>
            <w:tr w:rsidR="00524DFA" w:rsidRPr="00C23DDA" w14:paraId="409FB2D6" w14:textId="77777777" w:rsidTr="00010BF7">
              <w:tc>
                <w:tcPr>
                  <w:tcW w:w="141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628881D1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29E916C8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42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6E1BB7B1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240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3862F49E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474F19DB" w14:textId="77777777" w:rsidR="00524DFA" w:rsidRPr="00C23DDA" w:rsidRDefault="00524DFA" w:rsidP="007B4586">
                  <w:pPr>
                    <w:rPr>
                      <w:color w:val="4D4F53"/>
                    </w:rPr>
                  </w:pPr>
                </w:p>
              </w:tc>
            </w:tr>
            <w:tr w:rsidR="00524DFA" w:rsidRPr="00C23DDA" w14:paraId="7F1795FD" w14:textId="77777777" w:rsidTr="00010BF7">
              <w:tc>
                <w:tcPr>
                  <w:tcW w:w="141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499C9222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Sun 27</w:t>
                  </w:r>
                  <w:r w:rsidRPr="007B4586">
                    <w:rPr>
                      <w:color w:val="4D4F53"/>
                      <w:vertAlign w:val="superscript"/>
                    </w:rPr>
                    <w:t>th</w:t>
                  </w:r>
                  <w:r>
                    <w:rPr>
                      <w:color w:val="4D4F53"/>
                    </w:rPr>
                    <w:t xml:space="preserve"> </w:t>
                  </w:r>
                </w:p>
              </w:tc>
              <w:tc>
                <w:tcPr>
                  <w:tcW w:w="1414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169F0CC1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9.30-10.30</w:t>
                  </w:r>
                </w:p>
              </w:tc>
              <w:tc>
                <w:tcPr>
                  <w:tcW w:w="42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6EB8F8E4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Pancakes with Kev</w:t>
                  </w:r>
                </w:p>
              </w:tc>
              <w:tc>
                <w:tcPr>
                  <w:tcW w:w="240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4931262F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Camp Kitchen BYO Plate</w:t>
                  </w:r>
                </w:p>
              </w:tc>
              <w:tc>
                <w:tcPr>
                  <w:tcW w:w="96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7D92AD84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</w:p>
              </w:tc>
            </w:tr>
            <w:tr w:rsidR="00524DFA" w:rsidRPr="00C23DDA" w14:paraId="5636AB44" w14:textId="77777777" w:rsidTr="00010BF7">
              <w:tc>
                <w:tcPr>
                  <w:tcW w:w="141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46E2009F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673EBB63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Noon – 8pm</w:t>
                  </w:r>
                </w:p>
              </w:tc>
              <w:tc>
                <w:tcPr>
                  <w:tcW w:w="42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6CA7A6D2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Uber treats – phone kiosk to order snacks pay over the phone and have them delivered to your site</w:t>
                  </w:r>
                </w:p>
              </w:tc>
              <w:tc>
                <w:tcPr>
                  <w:tcW w:w="240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76B7A8AB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$2 delivery fee donated to charity</w:t>
                  </w:r>
                </w:p>
              </w:tc>
              <w:tc>
                <w:tcPr>
                  <w:tcW w:w="96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7ECE94FD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  <w:r>
                    <w:rPr>
                      <w:color w:val="4D4F53"/>
                    </w:rPr>
                    <w:t>1% cc fee</w:t>
                  </w:r>
                </w:p>
              </w:tc>
            </w:tr>
            <w:tr w:rsidR="00524DFA" w:rsidRPr="00C23DDA" w14:paraId="074AC002" w14:textId="77777777" w:rsidTr="00010BF7">
              <w:tc>
                <w:tcPr>
                  <w:tcW w:w="141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0A552533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7F80D2AA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42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0C1ECC5B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240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149277A2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DEDBD3"/>
                </w:tcPr>
                <w:p w14:paraId="52043AA5" w14:textId="77777777" w:rsidR="00524DFA" w:rsidRPr="00C23DDA" w:rsidRDefault="00524DFA" w:rsidP="00010BF7">
                  <w:pPr>
                    <w:rPr>
                      <w:color w:val="4D4F53"/>
                    </w:rPr>
                  </w:pPr>
                </w:p>
              </w:tc>
            </w:tr>
          </w:tbl>
          <w:p w14:paraId="59B4CE10" w14:textId="77777777" w:rsidR="00524DFA" w:rsidRPr="00C23DDA" w:rsidRDefault="00524DFA" w:rsidP="00010BF7">
            <w:pPr>
              <w:rPr>
                <w:color w:val="4D4F53"/>
              </w:rPr>
            </w:pPr>
          </w:p>
        </w:tc>
        <w:tc>
          <w:tcPr>
            <w:tcW w:w="8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09DF9222" w14:textId="77777777" w:rsidR="00524DFA" w:rsidRPr="00C23DDA" w:rsidRDefault="00524DFA" w:rsidP="00010BF7">
            <w:pPr>
              <w:rPr>
                <w:color w:val="4D4F53"/>
              </w:rPr>
            </w:pPr>
          </w:p>
        </w:tc>
        <w:tc>
          <w:tcPr>
            <w:tcW w:w="69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60F5C86A" w14:textId="77777777" w:rsidR="00524DFA" w:rsidRPr="00C23DDA" w:rsidRDefault="00524DFA" w:rsidP="00010BF7">
            <w:pPr>
              <w:rPr>
                <w:color w:val="4D4F53"/>
              </w:rPr>
            </w:pPr>
          </w:p>
        </w:tc>
      </w:tr>
      <w:tr w:rsidR="00524DFA" w:rsidRPr="00C23DDA" w14:paraId="0D213A90" w14:textId="77777777" w:rsidTr="00524DFA">
        <w:tc>
          <w:tcPr>
            <w:tcW w:w="107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07A6E9E7" w14:textId="77777777" w:rsidR="00524DFA" w:rsidRPr="00C23DDA" w:rsidRDefault="00524DFA" w:rsidP="00010BF7">
            <w:pPr>
              <w:rPr>
                <w:color w:val="4D4F53"/>
              </w:rPr>
            </w:pPr>
            <w:r>
              <w:rPr>
                <w:color w:val="4D4F53"/>
              </w:rPr>
              <w:t xml:space="preserve">Besides RUO Fundraising Day – Pancakes and Sausage Sizzle Profits will be donated to Variety </w:t>
            </w:r>
            <w:proofErr w:type="gramStart"/>
            <w:r>
              <w:rPr>
                <w:color w:val="4D4F53"/>
              </w:rPr>
              <w:t>The</w:t>
            </w:r>
            <w:proofErr w:type="gramEnd"/>
            <w:r>
              <w:rPr>
                <w:color w:val="4D4F53"/>
              </w:rPr>
              <w:t xml:space="preserve"> Children’s Charity.</w:t>
            </w:r>
          </w:p>
        </w:tc>
        <w:tc>
          <w:tcPr>
            <w:tcW w:w="8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3491D205" w14:textId="77777777" w:rsidR="00524DFA" w:rsidRPr="00C23DDA" w:rsidRDefault="00524DFA" w:rsidP="00010BF7">
            <w:pPr>
              <w:rPr>
                <w:color w:val="4D4F53"/>
              </w:rPr>
            </w:pPr>
          </w:p>
        </w:tc>
        <w:tc>
          <w:tcPr>
            <w:tcW w:w="69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5932CE4D" w14:textId="77777777" w:rsidR="00524DFA" w:rsidRPr="00C23DDA" w:rsidRDefault="00524DFA" w:rsidP="00010BF7">
            <w:pPr>
              <w:rPr>
                <w:color w:val="4D4F53"/>
              </w:rPr>
            </w:pPr>
          </w:p>
        </w:tc>
      </w:tr>
      <w:tr w:rsidR="00524DFA" w:rsidRPr="00C23DDA" w14:paraId="0AEA2F1B" w14:textId="77777777" w:rsidTr="00524DFA">
        <w:tc>
          <w:tcPr>
            <w:tcW w:w="107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4ED070F1" w14:textId="77777777" w:rsidR="00524DFA" w:rsidRPr="00C23DDA" w:rsidRDefault="00524DFA" w:rsidP="00010BF7">
            <w:pPr>
              <w:rPr>
                <w:color w:val="4D4F53"/>
              </w:rPr>
            </w:pPr>
            <w:r>
              <w:rPr>
                <w:color w:val="4D4F53"/>
              </w:rPr>
              <w:t>All events are weather depending. Please see notice board at reception for daily movie title.</w:t>
            </w:r>
          </w:p>
        </w:tc>
        <w:tc>
          <w:tcPr>
            <w:tcW w:w="8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1AFF9B34" w14:textId="77777777" w:rsidR="00524DFA" w:rsidRPr="00C23DDA" w:rsidRDefault="00524DFA" w:rsidP="00010BF7">
            <w:pPr>
              <w:rPr>
                <w:color w:val="4D4F53"/>
              </w:rPr>
            </w:pPr>
          </w:p>
        </w:tc>
        <w:tc>
          <w:tcPr>
            <w:tcW w:w="69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5AF1D7A1" w14:textId="77777777" w:rsidR="00524DFA" w:rsidRPr="00C23DDA" w:rsidRDefault="00524DFA" w:rsidP="00010BF7">
            <w:pPr>
              <w:rPr>
                <w:color w:val="4D4F53"/>
              </w:rPr>
            </w:pPr>
          </w:p>
        </w:tc>
      </w:tr>
      <w:tr w:rsidR="00524DFA" w:rsidRPr="00C23DDA" w14:paraId="56899295" w14:textId="77777777" w:rsidTr="00524DFA">
        <w:tc>
          <w:tcPr>
            <w:tcW w:w="107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551DDCB3" w14:textId="77777777" w:rsidR="00524DFA" w:rsidRPr="00C23DDA" w:rsidRDefault="00524DFA" w:rsidP="00010BF7">
            <w:pPr>
              <w:rPr>
                <w:color w:val="4D4F53"/>
              </w:rPr>
            </w:pPr>
            <w:r>
              <w:rPr>
                <w:color w:val="4D4F53"/>
              </w:rPr>
              <w:t xml:space="preserve">Book in at reception the day prior for </w:t>
            </w:r>
            <w:proofErr w:type="gramStart"/>
            <w:r>
              <w:rPr>
                <w:color w:val="4D4F53"/>
              </w:rPr>
              <w:t>kids</w:t>
            </w:r>
            <w:proofErr w:type="gramEnd"/>
            <w:r>
              <w:rPr>
                <w:color w:val="4D4F53"/>
              </w:rPr>
              <w:t xml:space="preserve"> club and roast beef roll night.</w:t>
            </w:r>
          </w:p>
        </w:tc>
        <w:tc>
          <w:tcPr>
            <w:tcW w:w="8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54A5EB36" w14:textId="77777777" w:rsidR="00524DFA" w:rsidRPr="00C23DDA" w:rsidRDefault="00524DFA" w:rsidP="00010BF7">
            <w:pPr>
              <w:rPr>
                <w:color w:val="4D4F53"/>
              </w:rPr>
            </w:pPr>
          </w:p>
        </w:tc>
        <w:tc>
          <w:tcPr>
            <w:tcW w:w="69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7C3D4B95" w14:textId="77777777" w:rsidR="00524DFA" w:rsidRPr="00C23DDA" w:rsidRDefault="00524DFA" w:rsidP="00010BF7">
            <w:pPr>
              <w:rPr>
                <w:color w:val="4D4F53"/>
              </w:rPr>
            </w:pPr>
          </w:p>
        </w:tc>
      </w:tr>
    </w:tbl>
    <w:p w14:paraId="76C936EA" w14:textId="77777777" w:rsidR="00BB29AB" w:rsidRPr="00C23DDA" w:rsidRDefault="00BB29AB" w:rsidP="00152E51">
      <w:pPr>
        <w:rPr>
          <w:color w:val="4D4F53"/>
        </w:rPr>
      </w:pPr>
    </w:p>
    <w:sectPr w:rsidR="00BB29AB" w:rsidRPr="00C23DDA" w:rsidSect="002D0F1E">
      <w:footerReference w:type="default" r:id="rId9"/>
      <w:pgSz w:w="11906" w:h="16838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ED6CD" w14:textId="77777777" w:rsidR="005820D2" w:rsidRDefault="005820D2" w:rsidP="00C23DDA">
      <w:pPr>
        <w:spacing w:after="0" w:line="240" w:lineRule="auto"/>
      </w:pPr>
      <w:r>
        <w:separator/>
      </w:r>
    </w:p>
  </w:endnote>
  <w:endnote w:type="continuationSeparator" w:id="0">
    <w:p w14:paraId="51A573F1" w14:textId="77777777" w:rsidR="005820D2" w:rsidRDefault="005820D2" w:rsidP="00C23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andon Grotesque Regular">
    <w:altName w:val="Calibri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ndon Grotesque Bold">
    <w:altName w:val="Calibri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BrandonGrotesq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Grotesque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0456"/>
    </w:tblGrid>
    <w:tr w:rsidR="00010BF7" w14:paraId="17907AA7" w14:textId="77777777" w:rsidTr="002D0F1E">
      <w:trPr>
        <w:trHeight w:val="989"/>
      </w:trPr>
      <w:tc>
        <w:tcPr>
          <w:tcW w:w="10456" w:type="dxa"/>
          <w:tcBorders>
            <w:top w:val="nil"/>
            <w:left w:val="nil"/>
            <w:bottom w:val="nil"/>
            <w:right w:val="nil"/>
          </w:tcBorders>
          <w:shd w:val="clear" w:color="auto" w:fill="F47424"/>
          <w:vAlign w:val="center"/>
        </w:tcPr>
        <w:p w14:paraId="711396E3" w14:textId="77777777" w:rsidR="00010BF7" w:rsidRDefault="00010BF7" w:rsidP="004D7E79">
          <w:pPr>
            <w:pStyle w:val="Footer"/>
            <w:jc w:val="center"/>
          </w:pPr>
          <w:r w:rsidRPr="002D0F1E">
            <w:rPr>
              <w:rFonts w:cs="BrandonGrotesque-Medium"/>
              <w:color w:val="FFFFFF"/>
              <w:sz w:val="24"/>
              <w:szCs w:val="24"/>
            </w:rPr>
            <w:t xml:space="preserve">P </w:t>
          </w:r>
          <w:r w:rsidR="004D7E79">
            <w:rPr>
              <w:rFonts w:cs="BrandonGrotesque-Regular"/>
              <w:color w:val="FFFFFF"/>
              <w:sz w:val="24"/>
              <w:szCs w:val="24"/>
            </w:rPr>
            <w:t>02  6496 1572</w:t>
          </w:r>
          <w:r w:rsidRPr="002D0F1E">
            <w:rPr>
              <w:rFonts w:cs="BrandonGrotesque-Regular"/>
              <w:color w:val="FFFFFF"/>
              <w:sz w:val="24"/>
              <w:szCs w:val="24"/>
            </w:rPr>
            <w:t xml:space="preserve"> | </w:t>
          </w:r>
          <w:r w:rsidRPr="002D0F1E">
            <w:rPr>
              <w:rFonts w:cs="BrandonGrotesque-Medium"/>
              <w:color w:val="FFFFFF"/>
              <w:sz w:val="24"/>
              <w:szCs w:val="24"/>
            </w:rPr>
            <w:t xml:space="preserve">E </w:t>
          </w:r>
          <w:r w:rsidR="004D7E79">
            <w:rPr>
              <w:rFonts w:cs="BrandonGrotesque-Regular"/>
              <w:color w:val="FFFFFF"/>
              <w:sz w:val="24"/>
              <w:szCs w:val="24"/>
            </w:rPr>
            <w:t>eden</w:t>
          </w:r>
          <w:r w:rsidRPr="002D0F1E">
            <w:rPr>
              <w:rFonts w:cs="BrandonGrotesque-Regular"/>
              <w:color w:val="FFFFFF"/>
              <w:sz w:val="24"/>
              <w:szCs w:val="24"/>
            </w:rPr>
            <w:t>@discoveryparks.com.au | www.discovery</w:t>
          </w:r>
          <w:r>
            <w:rPr>
              <w:rFonts w:cs="BrandonGrotesque-Regular"/>
              <w:color w:val="FFFFFF"/>
              <w:sz w:val="24"/>
              <w:szCs w:val="24"/>
            </w:rPr>
            <w:t>holiday</w:t>
          </w:r>
          <w:r w:rsidRPr="002D0F1E">
            <w:rPr>
              <w:rFonts w:cs="BrandonGrotesque-Regular"/>
              <w:color w:val="FFFFFF"/>
              <w:sz w:val="24"/>
              <w:szCs w:val="24"/>
            </w:rPr>
            <w:t>parks.com.au</w:t>
          </w:r>
        </w:p>
      </w:tc>
    </w:tr>
  </w:tbl>
  <w:p w14:paraId="1CBE19A2" w14:textId="77777777" w:rsidR="00545361" w:rsidRDefault="005453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95C58" w14:textId="77777777" w:rsidR="005820D2" w:rsidRDefault="005820D2" w:rsidP="00C23DDA">
      <w:pPr>
        <w:spacing w:after="0" w:line="240" w:lineRule="auto"/>
      </w:pPr>
      <w:r>
        <w:separator/>
      </w:r>
    </w:p>
  </w:footnote>
  <w:footnote w:type="continuationSeparator" w:id="0">
    <w:p w14:paraId="178573DD" w14:textId="77777777" w:rsidR="005820D2" w:rsidRDefault="005820D2" w:rsidP="00C23D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C4F"/>
    <w:rsid w:val="00010BF7"/>
    <w:rsid w:val="00053B8B"/>
    <w:rsid w:val="00063C29"/>
    <w:rsid w:val="000A3947"/>
    <w:rsid w:val="000D2E24"/>
    <w:rsid w:val="00152E51"/>
    <w:rsid w:val="00180674"/>
    <w:rsid w:val="001B189E"/>
    <w:rsid w:val="001C36B3"/>
    <w:rsid w:val="001F3B0D"/>
    <w:rsid w:val="001F7413"/>
    <w:rsid w:val="00222940"/>
    <w:rsid w:val="002B2052"/>
    <w:rsid w:val="002D0F1E"/>
    <w:rsid w:val="003110CC"/>
    <w:rsid w:val="003C5C4F"/>
    <w:rsid w:val="00413557"/>
    <w:rsid w:val="00493DC8"/>
    <w:rsid w:val="004D7E79"/>
    <w:rsid w:val="00524DFA"/>
    <w:rsid w:val="00545361"/>
    <w:rsid w:val="005461EF"/>
    <w:rsid w:val="0054678C"/>
    <w:rsid w:val="005820D2"/>
    <w:rsid w:val="005E72F3"/>
    <w:rsid w:val="006041ED"/>
    <w:rsid w:val="0064155E"/>
    <w:rsid w:val="006430DC"/>
    <w:rsid w:val="00645129"/>
    <w:rsid w:val="00766858"/>
    <w:rsid w:val="007B4586"/>
    <w:rsid w:val="007E59E2"/>
    <w:rsid w:val="00800E44"/>
    <w:rsid w:val="00915497"/>
    <w:rsid w:val="0095619F"/>
    <w:rsid w:val="009C7425"/>
    <w:rsid w:val="00A30E1C"/>
    <w:rsid w:val="00A42417"/>
    <w:rsid w:val="00A93D73"/>
    <w:rsid w:val="00AC4935"/>
    <w:rsid w:val="00B60E3D"/>
    <w:rsid w:val="00B94716"/>
    <w:rsid w:val="00BA2132"/>
    <w:rsid w:val="00BB29AB"/>
    <w:rsid w:val="00BC4689"/>
    <w:rsid w:val="00BD2792"/>
    <w:rsid w:val="00BF27E0"/>
    <w:rsid w:val="00C10AD5"/>
    <w:rsid w:val="00C146B1"/>
    <w:rsid w:val="00C166CD"/>
    <w:rsid w:val="00C23DDA"/>
    <w:rsid w:val="00C57C9D"/>
    <w:rsid w:val="00CF0A35"/>
    <w:rsid w:val="00D838C7"/>
    <w:rsid w:val="00DA1DE6"/>
    <w:rsid w:val="00DB7E30"/>
    <w:rsid w:val="00DC2F7B"/>
    <w:rsid w:val="00E34462"/>
    <w:rsid w:val="00EA75FD"/>
    <w:rsid w:val="00EB0913"/>
    <w:rsid w:val="00F86603"/>
    <w:rsid w:val="00FC452D"/>
    <w:rsid w:val="00FF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4A8382"/>
  <w15:chartTrackingRefBased/>
  <w15:docId w15:val="{B752D039-1739-4158-9C8F-AB604459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randon Grotesque Regular" w:eastAsiaTheme="minorHAnsi" w:hAnsi="Brandon Grotesque Regular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DDA"/>
  </w:style>
  <w:style w:type="paragraph" w:styleId="Footer">
    <w:name w:val="footer"/>
    <w:basedOn w:val="Normal"/>
    <w:link w:val="FooterChar"/>
    <w:uiPriority w:val="99"/>
    <w:unhideWhenUsed/>
    <w:rsid w:val="00C2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DDA"/>
  </w:style>
  <w:style w:type="paragraph" w:styleId="BalloonText">
    <w:name w:val="Balloon Text"/>
    <w:basedOn w:val="Normal"/>
    <w:link w:val="BalloonTextChar"/>
    <w:uiPriority w:val="99"/>
    <w:semiHidden/>
    <w:unhideWhenUsed/>
    <w:rsid w:val="00A42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C2DB6-DFE6-4B0E-9DC9-CD66EA4A9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Woodbury</dc:creator>
  <cp:keywords/>
  <dc:description/>
  <cp:lastModifiedBy>Georgia Armiento</cp:lastModifiedBy>
  <cp:revision>3</cp:revision>
  <cp:lastPrinted>2018-12-10T10:01:00Z</cp:lastPrinted>
  <dcterms:created xsi:type="dcterms:W3CDTF">2018-12-10T10:01:00Z</dcterms:created>
  <dcterms:modified xsi:type="dcterms:W3CDTF">2018-12-11T05:12:00Z</dcterms:modified>
</cp:coreProperties>
</file>