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542F9202" w:rsidR="003C7A1C" w:rsidRPr="007B1AC4" w:rsidRDefault="00BD6968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2018/19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7716DE">
        <w:rPr>
          <w:rFonts w:ascii="Calibri" w:hAnsi="Calibri"/>
          <w:b/>
          <w:color w:val="FADC41"/>
          <w:sz w:val="40"/>
          <w:szCs w:val="40"/>
        </w:rPr>
        <w:t>ROCKHAMPTON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1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124"/>
        <w:gridCol w:w="1276"/>
        <w:gridCol w:w="3686"/>
        <w:gridCol w:w="2693"/>
        <w:gridCol w:w="1667"/>
      </w:tblGrid>
      <w:tr w:rsidR="00E54BD9" w:rsidRPr="00E54BD9" w14:paraId="1F897AB8" w14:textId="77777777" w:rsidTr="008B5706">
        <w:trPr>
          <w:tblHeader/>
        </w:trPr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CD2D1E7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1ECB617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B66BDD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F8DB002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9A5FA8A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E54BD9" w:rsidRPr="00E54BD9" w14:paraId="24B8C57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359E9C" w14:textId="77777777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12C899" w14:textId="77777777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A66E39" w14:textId="3AE508BF" w:rsidR="00E54BD9" w:rsidRPr="00E54BD9" w:rsidRDefault="007716DE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 (WEEKLY)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DF55FB" w14:textId="7F8D6784" w:rsidR="00E54BD9" w:rsidRPr="00E54BD9" w:rsidRDefault="007716DE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F2266C" w14:textId="23658460" w:rsidR="00E54BD9" w:rsidRPr="00E54BD9" w:rsidRDefault="00136B74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557214CD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7C43F7" w14:textId="5EB28CEC" w:rsidR="00E54BD9" w:rsidRPr="00E54BD9" w:rsidRDefault="004E0ED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Pr="004E0ED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483D7D" w14:textId="1421BA57" w:rsidR="00E54BD9" w:rsidRPr="00E54BD9" w:rsidRDefault="004E0ED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6BA753" w14:textId="6CF65EBD" w:rsidR="00E54BD9" w:rsidRPr="00E54BD9" w:rsidRDefault="004E0EDC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FED680" w14:textId="429D6F46" w:rsidR="00E54BD9" w:rsidRPr="00E54BD9" w:rsidRDefault="004E0ED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779A95" w14:textId="12AF3840" w:rsidR="00E54BD9" w:rsidRPr="00E54BD9" w:rsidRDefault="004E0EDC" w:rsidP="00FA608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GOLD COIN DONATION </w:t>
            </w:r>
          </w:p>
        </w:tc>
      </w:tr>
      <w:tr w:rsidR="00E54BD9" w:rsidRPr="00E54BD9" w14:paraId="56B5D073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94F20A" w14:textId="02D52C27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Pr="00FA6088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161CE3" w14:textId="2DA336A1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5EED3C" w14:textId="69738166" w:rsidR="00E54BD9" w:rsidRPr="00E54BD9" w:rsidRDefault="00FA6088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FACE PAINTING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BFD630" w14:textId="0F3807C4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88BC8A" w14:textId="738E9848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41A32E32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0AAF36" w14:textId="470B95A8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Pr="00FA6088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05F84" w14:textId="35444CF8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8D2DEF" w14:textId="1849863C" w:rsidR="00E54BD9" w:rsidRPr="00E54BD9" w:rsidRDefault="00FA6088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2801B7" w14:textId="57AF71DB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D6A5CB" w14:textId="6F4D9DB7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E54BD9" w:rsidRPr="00E54BD9" w14:paraId="3BF72B9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2FF8A6" w14:textId="22791E6F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Pr="00FA6088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62D2E5" w14:textId="13300F8D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165D2" w14:textId="35D15C4E" w:rsidR="00E54BD9" w:rsidRPr="00E54BD9" w:rsidRDefault="00FA6088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EBFFD5" w14:textId="3BCEF7A3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C2605B" w14:textId="0DFEFB8A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28BECC8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504A54" w14:textId="1B914EFC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</w:t>
            </w:r>
            <w:r w:rsidRPr="00FA6088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402ADE" w14:textId="105DF43C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B962E3" w14:textId="0EE4B812" w:rsidR="00E54BD9" w:rsidRPr="00E54BD9" w:rsidRDefault="00FA6088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ARTS AND CRAFTS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1368F2" w14:textId="77763685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ADD484" w14:textId="0D167E10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72CBA2D0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B94B8F" w14:textId="308FD80A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Pr="00FA6088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471BB" w14:textId="23093ED9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C0965" w14:textId="34BCCC78" w:rsidR="00E54BD9" w:rsidRPr="00E54BD9" w:rsidRDefault="00FA6088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614847" w14:textId="49FCF5EE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1E8471" w14:textId="0873793D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E54BD9" w:rsidRPr="00E54BD9" w14:paraId="7AB2337F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31F582" w14:textId="195FBDD8" w:rsidR="00E54BD9" w:rsidRPr="00E54BD9" w:rsidRDefault="00D934F9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</w:t>
            </w:r>
            <w:r w:rsidRPr="00D934F9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A43E16" w14:textId="3306D3C9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EEC53C" w14:textId="27F79688" w:rsidR="00E54BD9" w:rsidRPr="00E54BD9" w:rsidRDefault="00D934F9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115036" w14:textId="6056ACB1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3EF10D" w14:textId="782BFD38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E54BD9" w:rsidRPr="00E54BD9" w14:paraId="27E7279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6E7CAF" w14:textId="0902C284" w:rsidR="00D934F9" w:rsidRPr="00D934F9" w:rsidRDefault="00D934F9" w:rsidP="00D934F9">
            <w:pPr>
              <w:jc w:val="center"/>
              <w:rPr>
                <w:rFonts w:ascii="Calibri" w:hAnsi="Calibri"/>
                <w:color w:val="4D4F53"/>
                <w:vertAlign w:val="superscript"/>
              </w:rPr>
            </w:pPr>
            <w:r>
              <w:rPr>
                <w:rFonts w:ascii="Calibri" w:hAnsi="Calibri"/>
                <w:color w:val="4D4F53"/>
              </w:rPr>
              <w:t>28TH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B20EA2" w14:textId="28E540EB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E81427" w14:textId="7DF82EAA" w:rsidR="00E54BD9" w:rsidRPr="00E54BD9" w:rsidRDefault="00D934F9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59D198" w14:textId="352331E9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CA7B40" w14:textId="223E7EC1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6F88C9E1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E65718" w14:textId="49ECFA86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</w:t>
            </w:r>
            <w:r w:rsidRPr="00D934F9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81700" w14:textId="63BCA054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872853" w14:textId="565FA6AF" w:rsidR="00E54BD9" w:rsidRPr="00E54BD9" w:rsidRDefault="00D934F9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ARTS AND CRAFTS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22E35F" w14:textId="2E8A5E31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9B103" w14:textId="0D4C56BE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225E879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B5BE70" w14:textId="2353C5D7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</w:t>
            </w:r>
            <w:r w:rsidRPr="00672AE0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57B8B5" w14:textId="00D7E10B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55F8DA" w14:textId="4B5FEDB9" w:rsidR="00E54BD9" w:rsidRPr="00E54BD9" w:rsidRDefault="00672AE0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DISCO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38C233" w14:textId="50304DD1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7EF3DE" w14:textId="68263506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E54BD9" w:rsidRPr="00E54BD9" w14:paraId="621F8D8B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842364" w14:textId="5FD996CE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</w:t>
            </w:r>
            <w:r w:rsidRPr="00672AE0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4E7903" w14:textId="1544D13B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853F14" w14:textId="0C1B924A" w:rsidR="00E54BD9" w:rsidRPr="00E54BD9" w:rsidRDefault="00672AE0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1DE0D" w14:textId="18C7C9CC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404EE5" w14:textId="43955154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E54BD9" w:rsidRPr="00E54BD9" w14:paraId="64D017D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488878" w14:textId="397B448A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6</w:t>
            </w:r>
            <w:r w:rsidRPr="00672AE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A849B9" w14:textId="0FF4EFC3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2107CA" w14:textId="540AAD99" w:rsidR="00E54BD9" w:rsidRPr="00E54BD9" w:rsidRDefault="00672AE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ARTS AND CRAFTS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349218" w14:textId="7603E7E2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D58805" w14:textId="7249805B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11C1DF60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2F356D" w14:textId="49012498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</w:t>
            </w:r>
            <w:r w:rsidRPr="00672AE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1516B" w14:textId="0AFD886E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3D3FE6" w14:textId="3B6796FD" w:rsidR="00E54BD9" w:rsidRPr="00E54BD9" w:rsidRDefault="00672AE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C94614" w14:textId="10183623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239D7" w14:textId="0E7C696D" w:rsidR="00E54BD9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672AE0" w:rsidRPr="00E54BD9" w14:paraId="0037750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A31980" w14:textId="4BE5B97A" w:rsidR="00672AE0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</w:t>
            </w:r>
            <w:r w:rsidRPr="00672AE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16231B" w14:textId="38B2B002" w:rsidR="00672AE0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4DBA53" w14:textId="75853FC6" w:rsidR="00672AE0" w:rsidRPr="00E54BD9" w:rsidRDefault="00672AE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FACE PAINTING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F1AAD7" w14:textId="3A170602" w:rsidR="00672AE0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33C5C8" w14:textId="0EE3B7A0" w:rsidR="00672AE0" w:rsidRPr="00E54BD9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0F94661F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7D5D5A" w14:textId="47096A7E" w:rsidR="00672AE0" w:rsidRDefault="00403C10" w:rsidP="00403C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</w:t>
            </w:r>
            <w:r w:rsidRPr="00403C1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732CA6" w14:textId="760FCE7F" w:rsidR="00672AE0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84A5CE" w14:textId="5771C3AA" w:rsidR="00672AE0" w:rsidRDefault="00672AE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9D74F" w14:textId="426C2F64" w:rsidR="00672AE0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25B4C3" w14:textId="41F9ED7D" w:rsidR="00672AE0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672AE0" w:rsidRPr="00E54BD9" w14:paraId="5DCE89AD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193E4E" w14:textId="4F473033" w:rsidR="00672AE0" w:rsidRDefault="00672AE0" w:rsidP="00403C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403C10">
              <w:rPr>
                <w:rFonts w:ascii="Calibri" w:hAnsi="Calibri"/>
                <w:color w:val="4D4F53"/>
              </w:rPr>
              <w:t>1</w:t>
            </w:r>
            <w:r w:rsidRPr="00672AE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81C2A" w14:textId="6B92B0B1" w:rsidR="00672AE0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DD4B67" w14:textId="3BD3A08D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DISCO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A28795" w14:textId="6711D4E7" w:rsidR="00672AE0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383ED0" w14:textId="322196E2" w:rsidR="00672AE0" w:rsidRDefault="00672AE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2332294D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1362D8" w14:textId="7910F8DA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</w:t>
            </w:r>
            <w:r w:rsidRPr="00403C1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3EEEF" w14:textId="68BE904F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B200F8" w14:textId="71B32507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ARTS AND CRAFTS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DC0222" w14:textId="00A060D4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99" w14:textId="23AF4C0E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7D06208B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1CF55E" w14:textId="1B27CBB8" w:rsidR="00672AE0" w:rsidRDefault="00403C10" w:rsidP="00403C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</w:t>
            </w:r>
            <w:r w:rsidRPr="00403C1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FDE0CE" w14:textId="17DB719D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A60785" w14:textId="58A25F30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7B3422" w14:textId="682A9565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8BECBE" w14:textId="44B21F2E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672AE0" w:rsidRPr="00E54BD9" w14:paraId="5CBAE684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2BE2A7" w14:textId="60BF0385" w:rsidR="00672AE0" w:rsidRDefault="00403C10" w:rsidP="000213C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0213C6">
              <w:rPr>
                <w:rFonts w:ascii="Calibri" w:hAnsi="Calibri"/>
                <w:color w:val="4D4F53"/>
              </w:rPr>
              <w:t>5</w:t>
            </w:r>
            <w:r w:rsidRPr="00403C1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A2DF3B" w14:textId="5460F3B8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5ACDFA" w14:textId="2672B33C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FACE PAINTING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9CA6BF" w14:textId="1952D306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B5A656" w14:textId="197658EF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2A8280EE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E1ED" w14:textId="1AF6EF91" w:rsidR="00672AE0" w:rsidRDefault="00403C10" w:rsidP="000213C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0213C6">
              <w:rPr>
                <w:rFonts w:ascii="Calibri" w:hAnsi="Calibri"/>
                <w:color w:val="4D4F53"/>
              </w:rPr>
              <w:t>7</w:t>
            </w:r>
            <w:r w:rsidRPr="00403C1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51EEBA" w14:textId="662EA4F3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40472A" w14:textId="267AF32B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F6D7D3" w14:textId="55CF79E2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26AA8" w14:textId="1383B4F6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672AE0" w:rsidRPr="00E54BD9" w14:paraId="73AC7D84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822CF8" w14:textId="0E5156E2" w:rsidR="00672AE0" w:rsidRDefault="000213C6" w:rsidP="000213C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Pr="000213C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03F419" w14:textId="4E646A01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B819EE" w14:textId="7D437AEE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797CD" w14:textId="20D0031C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17733B" w14:textId="67140C61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01E1F5D4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6E31E6" w14:textId="617EE155" w:rsidR="00672AE0" w:rsidRDefault="000213C6" w:rsidP="000213C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Pr="000213C6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7CFC39" w14:textId="305EA56D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E51556" w14:textId="39FD07B6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ARTS AND CRAFTS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705D2E" w14:textId="3B1DA50A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B39EDB" w14:textId="7B5134E4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612E384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7909D" w14:textId="5B9773C9" w:rsidR="00672AE0" w:rsidRDefault="000213C6" w:rsidP="000213C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Pr="000213C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33C75A" w14:textId="18D8BD63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3AC41" w14:textId="4DE633DD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A3E3F2" w14:textId="13608845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6CACCF" w14:textId="79587084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672AE0" w:rsidRPr="00E54BD9" w14:paraId="0F87B61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EAA481" w14:textId="5C41D42A" w:rsidR="00672AE0" w:rsidRDefault="000213C6" w:rsidP="000213C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</w:t>
            </w:r>
            <w:r w:rsidRPr="000213C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B598AB" w14:textId="61EB7AB6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AEAD9E" w14:textId="21CF7242" w:rsidR="00672AE0" w:rsidRDefault="00403C10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75A8C" w14:textId="2E5F1529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695FA9" w14:textId="10BB8ECE" w:rsidR="00672AE0" w:rsidRDefault="00403C1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672AE0" w:rsidRPr="00E54BD9" w14:paraId="2F2277FC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4F5DEF" w14:textId="6475298B" w:rsidR="00672AE0" w:rsidRDefault="000213C6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Pr="000213C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 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376D0" w14:textId="651C7341" w:rsidR="00672AE0" w:rsidRDefault="000213C6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81CD00" w14:textId="0F7E7409" w:rsidR="00672AE0" w:rsidRDefault="000213C6" w:rsidP="00672AE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A23EC2" w14:textId="01363492" w:rsidR="00672AE0" w:rsidRDefault="000213C6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4E766F" w14:textId="178B7A77" w:rsidR="00672AE0" w:rsidRDefault="000213C6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</w:tbl>
    <w:p w14:paraId="57BD8285" w14:textId="60E68262" w:rsidR="003C5C4F" w:rsidRPr="00C25155" w:rsidRDefault="003C5C4F" w:rsidP="00144BB7">
      <w:pPr>
        <w:tabs>
          <w:tab w:val="left" w:pos="5974"/>
        </w:tabs>
        <w:rPr>
          <w:rFonts w:ascii="Century Gothic" w:hAnsi="Century Gothic"/>
        </w:rPr>
      </w:pPr>
      <w:bookmarkStart w:id="0" w:name="_GoBack"/>
      <w:bookmarkEnd w:id="0"/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33AC" w14:textId="77777777" w:rsidR="000500A1" w:rsidRDefault="000500A1" w:rsidP="00C23DDA">
      <w:pPr>
        <w:spacing w:after="0" w:line="240" w:lineRule="auto"/>
      </w:pPr>
      <w:r>
        <w:separator/>
      </w:r>
    </w:p>
  </w:endnote>
  <w:endnote w:type="continuationSeparator" w:id="0">
    <w:p w14:paraId="096C7930" w14:textId="77777777" w:rsidR="000500A1" w:rsidRDefault="000500A1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69C8A490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 w:rsidR="001100CD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ROCKHAMPTON</w:t>
          </w:r>
        </w:p>
        <w:p w14:paraId="2EDE767B" w14:textId="22D02B41" w:rsidR="00C23DDA" w:rsidRPr="007B1AC4" w:rsidRDefault="00E921D5" w:rsidP="001100CD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P </w:t>
          </w:r>
          <w:r w:rsidRPr="00E921D5">
            <w:rPr>
              <w:rFonts w:ascii="Calibri" w:hAnsi="Calibri" w:cs="BrandonGrotesque-Regular"/>
              <w:color w:val="FFFFFF"/>
              <w:sz w:val="21"/>
              <w:szCs w:val="21"/>
            </w:rPr>
            <w:t>(07) 4926 3822</w:t>
          </w:r>
          <w:r w:rsidR="002D0F1E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="002D0F1E"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1100CD">
            <w:rPr>
              <w:rFonts w:ascii="Calibri" w:hAnsi="Calibri" w:cs="BrandonGrotesque-Regular"/>
              <w:color w:val="FFFFFF"/>
              <w:sz w:val="21"/>
              <w:szCs w:val="21"/>
            </w:rPr>
            <w:t>rockhampton</w:t>
          </w:r>
          <w:r w:rsidR="002D0F1E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99C9" w14:textId="77777777" w:rsidR="000500A1" w:rsidRDefault="000500A1" w:rsidP="00C23DDA">
      <w:pPr>
        <w:spacing w:after="0" w:line="240" w:lineRule="auto"/>
      </w:pPr>
      <w:r>
        <w:separator/>
      </w:r>
    </w:p>
  </w:footnote>
  <w:footnote w:type="continuationSeparator" w:id="0">
    <w:p w14:paraId="20B80398" w14:textId="77777777" w:rsidR="000500A1" w:rsidRDefault="000500A1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213C6"/>
    <w:rsid w:val="000500A1"/>
    <w:rsid w:val="00067E2F"/>
    <w:rsid w:val="00081029"/>
    <w:rsid w:val="00100E0D"/>
    <w:rsid w:val="00105BEB"/>
    <w:rsid w:val="001100CD"/>
    <w:rsid w:val="00124FBC"/>
    <w:rsid w:val="00136B74"/>
    <w:rsid w:val="00144BB7"/>
    <w:rsid w:val="00172EBA"/>
    <w:rsid w:val="00174271"/>
    <w:rsid w:val="001932C4"/>
    <w:rsid w:val="001C4AA9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03C10"/>
    <w:rsid w:val="00475002"/>
    <w:rsid w:val="004967EA"/>
    <w:rsid w:val="004D138A"/>
    <w:rsid w:val="004E0EDC"/>
    <w:rsid w:val="004F02FD"/>
    <w:rsid w:val="00517C59"/>
    <w:rsid w:val="00585B21"/>
    <w:rsid w:val="006052A2"/>
    <w:rsid w:val="00672AE0"/>
    <w:rsid w:val="007716DE"/>
    <w:rsid w:val="007A5A03"/>
    <w:rsid w:val="007B0E49"/>
    <w:rsid w:val="007B1AC4"/>
    <w:rsid w:val="00801A9F"/>
    <w:rsid w:val="0082790C"/>
    <w:rsid w:val="008629D2"/>
    <w:rsid w:val="00870066"/>
    <w:rsid w:val="008B5706"/>
    <w:rsid w:val="009256B6"/>
    <w:rsid w:val="00942093"/>
    <w:rsid w:val="00953E73"/>
    <w:rsid w:val="00983494"/>
    <w:rsid w:val="00A07B40"/>
    <w:rsid w:val="00AE2385"/>
    <w:rsid w:val="00AE2742"/>
    <w:rsid w:val="00B6074F"/>
    <w:rsid w:val="00BD6968"/>
    <w:rsid w:val="00BF3BCF"/>
    <w:rsid w:val="00C23DDA"/>
    <w:rsid w:val="00C25155"/>
    <w:rsid w:val="00C40A89"/>
    <w:rsid w:val="00CB4EFA"/>
    <w:rsid w:val="00CB6B23"/>
    <w:rsid w:val="00D47591"/>
    <w:rsid w:val="00D53952"/>
    <w:rsid w:val="00D934F9"/>
    <w:rsid w:val="00D94DAB"/>
    <w:rsid w:val="00DA1DE6"/>
    <w:rsid w:val="00DC2F7B"/>
    <w:rsid w:val="00E54BD9"/>
    <w:rsid w:val="00E856D0"/>
    <w:rsid w:val="00E921D5"/>
    <w:rsid w:val="00F201CB"/>
    <w:rsid w:val="00F54903"/>
    <w:rsid w:val="00F554C8"/>
    <w:rsid w:val="00F829A4"/>
    <w:rsid w:val="00F91AA4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982CC26C-AF27-4171-A7F4-B8F59D7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5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Woodbury</dc:creator>
  <cp:lastModifiedBy>Georgia Armiento</cp:lastModifiedBy>
  <cp:revision>3</cp:revision>
  <cp:lastPrinted>2017-01-15T04:11:00Z</cp:lastPrinted>
  <dcterms:created xsi:type="dcterms:W3CDTF">2018-12-04T10:09:00Z</dcterms:created>
  <dcterms:modified xsi:type="dcterms:W3CDTF">2018-12-05T03:44:00Z</dcterms:modified>
</cp:coreProperties>
</file>