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5ABF" w14:textId="77777777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2DFC03C0" wp14:editId="1BD00831">
            <wp:extent cx="6633003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003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3125" w14:textId="7C31CD23" w:rsidR="003C7A1C" w:rsidRPr="007B1AC4" w:rsidRDefault="002F1AC1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F01516"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8A0125">
        <w:rPr>
          <w:rFonts w:ascii="Calibri" w:hAnsi="Calibri"/>
          <w:b/>
          <w:color w:val="F47424"/>
          <w:sz w:val="40"/>
          <w:szCs w:val="40"/>
        </w:rPr>
        <w:t>EMERALD BEACH</w:t>
      </w:r>
    </w:p>
    <w:p w14:paraId="3C2037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3AFEFCC7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A61CE01" w14:textId="77777777" w:rsidTr="0094112D">
        <w:trPr>
          <w:trHeight w:val="293"/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33423C0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24C6533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7D33750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CFDAD1C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AE6FC1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434A38" w:rsidRPr="007B1AC4" w14:paraId="299066C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47C49D" w14:textId="23C30003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29/6/18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E8AC2" w14:textId="52C5EF54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E1881" w14:textId="0E7B3DAA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6EF983" w14:textId="28F9559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66D899" w14:textId="00542EA3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51BD581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F2A1F9" w14:textId="5CA6F32B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30/6/18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3CB768" w14:textId="21F5C5F9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54E47A" w14:textId="6CB894C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CDF20A" w14:textId="0030A6C2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B3BAE" w14:textId="657A1BB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C1F4C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90CD68" w14:textId="55ACAE4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24D07F" w14:textId="42292C0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5F5714" w14:textId="4089DEA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9C63EB" w14:textId="04309B8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21D6B" w14:textId="57CAFCC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8B125F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1E4D8" w14:textId="6C6ABB9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A4DDB4" w14:textId="309D4FA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DA14D1" w14:textId="1E0661F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5D4D60" w14:textId="75E7EF9A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E1F3C" w14:textId="5DDFE8B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3AB2125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7505D0" w14:textId="17106E7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6CCAF0" w14:textId="45D4989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B232E1" w14:textId="07EE67F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56A579" w14:textId="60184946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16F496" w14:textId="1EBFDFA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5633107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0F53F5" w14:textId="18873BD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14AC28" w14:textId="73A1CF33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1D3F51" w14:textId="2196BAC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12D687" w14:textId="2E89649A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BCB331" w14:textId="67E533C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0B08569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09529C" w14:textId="099248DC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B33391" w14:textId="3A1629B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CE161F" w14:textId="7F4C1AD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371EF" w14:textId="25AF7D02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A6D363" w14:textId="585B7EC8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E79CDC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4ACEC" w14:textId="5D3E662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5A85DE" w14:textId="3DE0BC9B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CE6EF6" w14:textId="71B05E1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3CC7D" w14:textId="1617C6F9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48B5F9" w14:textId="2938EDB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6F13388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5A79F8" w14:textId="28598301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05D75E" w14:textId="29FD1C23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3F470" w14:textId="6E2D27E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6532E6" w14:textId="5561BEA9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E5C98" w14:textId="21DC3423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2ADC6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6BFF30" w14:textId="1FF08EA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29A92E" w14:textId="5F6A966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4C3442" w14:textId="1719CAF6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7DAD35" w14:textId="538C0067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6A8CF0" w14:textId="3CF862BC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1B51D4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F571E" w14:textId="6A9E6E84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DED5E" w14:textId="7763BAD4" w:rsidR="00434A38" w:rsidRPr="007B1AC4" w:rsidRDefault="00434A38" w:rsidP="009B0FE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 –12.30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81653" w14:textId="01D2052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placemat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D4C8F" w14:textId="62DE0E76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F050F" w14:textId="7BDDB3D5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1E48DC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A0FCD" w14:textId="135FB50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1D0276" w14:textId="481ADB8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464A6" w14:textId="496532F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610D7" w14:textId="4A622FC3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0EE75" w14:textId="33CF1E7D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8C282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B19F" w14:textId="1DC1D10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750730" w14:textId="2F7D5CF4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A1A1F8" w14:textId="4F67083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Chalk Graffiti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CF5F4A" w14:textId="3EB404D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77C90" w14:textId="1B2BAA64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3BB7C32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EFDC00" w14:textId="2D433CC9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D7DCC4" w14:textId="3229003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6FEE05" w14:textId="097BECE9" w:rsidR="00434A38" w:rsidRDefault="00CE08DE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- </w:t>
            </w:r>
            <w:r w:rsidR="00434A38">
              <w:rPr>
                <w:rFonts w:ascii="Calibri" w:hAnsi="Calibri"/>
                <w:color w:val="4D4F53"/>
              </w:rPr>
              <w:t xml:space="preserve"> Exclusive for park guests</w:t>
            </w:r>
          </w:p>
          <w:p w14:paraId="543D3334" w14:textId="100B340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2303A" w14:textId="2E980D67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60EED8" w14:textId="7FE70A6D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76C2E1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19CD3A" w14:textId="48034E14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E2FE23" w14:textId="0278A88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C7D47" w14:textId="69E526A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9ECA50" w14:textId="170944B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C41768" w14:textId="599EF69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37FADF7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DE01F" w14:textId="42675A05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11/7/18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BC5A1" w14:textId="11F5571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09C80E" w14:textId="5E43E815" w:rsidR="00434A38" w:rsidRDefault="00434A38" w:rsidP="008A012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Pizza making with Matt.</w:t>
            </w:r>
          </w:p>
          <w:p w14:paraId="374CAEDB" w14:textId="4ECE5FF4" w:rsidR="00434A38" w:rsidRDefault="00434A38" w:rsidP="008A012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Make your own lunch</w:t>
            </w:r>
          </w:p>
          <w:p w14:paraId="35F96617" w14:textId="13DCE55F" w:rsidR="00434A38" w:rsidRPr="005A3E44" w:rsidRDefault="00434A38" w:rsidP="008A0125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Tuesday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E4777" w14:textId="50E14815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98622A" w14:textId="32810189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$15 per person</w:t>
            </w:r>
          </w:p>
        </w:tc>
      </w:tr>
      <w:tr w:rsidR="00434A38" w:rsidRPr="007B1AC4" w14:paraId="0DFB94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5BBBF6" w14:textId="5D83D93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69D25" w14:textId="41B536C6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074094" w14:textId="6003159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4520B8" w14:textId="7160C6A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FA1A" w14:textId="28B2E637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139E99B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E48DC" w14:textId="7236A01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DC8D4" w14:textId="34A9C4C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5E73F5" w14:textId="39671736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 rocks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938374" w14:textId="42F24291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26BFF3" w14:textId="62F0873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6A40725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6FCA8" w14:textId="67E68AD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E7987D" w14:textId="3EAF0824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692FC" w14:textId="123A3357" w:rsidR="00434A38" w:rsidRDefault="00CE08DE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Surf Lessons  -</w:t>
            </w:r>
            <w:r w:rsidR="00434A38">
              <w:rPr>
                <w:rFonts w:ascii="Calibri" w:hAnsi="Calibri"/>
                <w:color w:val="4D4F53"/>
              </w:rPr>
              <w:t xml:space="preserve"> </w:t>
            </w:r>
            <w:r>
              <w:rPr>
                <w:rFonts w:ascii="Calibri" w:hAnsi="Calibri"/>
                <w:color w:val="4D4F53"/>
              </w:rPr>
              <w:t xml:space="preserve"> </w:t>
            </w:r>
            <w:r w:rsidR="00434A38">
              <w:rPr>
                <w:rFonts w:ascii="Calibri" w:hAnsi="Calibri"/>
                <w:color w:val="4D4F53"/>
              </w:rPr>
              <w:t>Exclusive for park guests</w:t>
            </w:r>
          </w:p>
          <w:p w14:paraId="45D1DCFC" w14:textId="7AD17CC0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786D7" w14:textId="0F7F09DB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CB108" w14:textId="5D87FCB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292D758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7B72B8" w14:textId="6FEF5937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ECDF01" w14:textId="6F5565B1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33DAE5" w14:textId="2F95CFF0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613924" w14:textId="267327D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9EB88" w14:textId="2ACB6348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7F9D7C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02B3ED" w14:textId="57AC7947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D7CEB" w14:textId="0EB5748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DF37B" w14:textId="40815C2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225A53" w14:textId="3DB9C71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EFF52C" w14:textId="1B18C083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3B9F45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C64941" w14:textId="62435F4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51542" w14:textId="33DF9DE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D6C3B" w14:textId="21D2D08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DD298" w14:textId="2044FD41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51625" w14:textId="11B475A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7BAFF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49C586" w14:textId="5312C66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2B8343" w14:textId="1754EC15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79C86" w14:textId="0B2A6332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Scavenger Hunt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C8BD6" w14:textId="5E1CE1D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2D4B57" w14:textId="742C2F3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F9616C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B155EA" w14:textId="083F70C1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39C8D9" w14:textId="444EDC9E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ABBC39" w14:textId="5733A460" w:rsidR="00434A38" w:rsidRDefault="00CE08DE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- </w:t>
            </w:r>
            <w:r w:rsidR="00434A38">
              <w:rPr>
                <w:rFonts w:ascii="Calibri" w:hAnsi="Calibri"/>
                <w:color w:val="4D4F53"/>
              </w:rPr>
              <w:t xml:space="preserve"> Exclusive for park guests</w:t>
            </w:r>
          </w:p>
          <w:p w14:paraId="7FDB1AAC" w14:textId="4460B4E4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9B43C7" w14:textId="61909EC5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83F68B" w14:textId="44F7FCAF" w:rsidR="00434A38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7D08575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5C076" w14:textId="1511F02C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D52B09" w14:textId="64907FCB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0CCA3" w14:textId="5B59DF27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177749" w14:textId="4E2A07CE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47FED6" w14:textId="3D7A4925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83637D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BB1B2" w14:textId="2FF19ABA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ACD4B5" w14:textId="62C994C7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8CB77" w14:textId="6A5D93DF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Colouring in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27868" w14:textId="12D26CFD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22870" w14:textId="2DABD378" w:rsidR="00434A38" w:rsidRPr="007B1AC4" w:rsidRDefault="00434A38" w:rsidP="00F0151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38C84EB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09F7B2" w14:textId="32898BD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3C68" w14:textId="1EEC7C42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A4C55" w14:textId="080536BE" w:rsidR="00434A38" w:rsidRPr="007B1AC4" w:rsidRDefault="00434A3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F17BF" w14:textId="3377427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EBD12" w14:textId="013D94F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6ED613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03032" w14:textId="61C7BB4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C5E215" w14:textId="4C5CB74D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F31B" w14:textId="4B11CAA6" w:rsidR="00434A38" w:rsidRPr="007B1AC4" w:rsidRDefault="00434A38" w:rsidP="00E928D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    Sand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1247B" w14:textId="1FC14F0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15C12" w14:textId="2156F352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434A38" w:rsidRPr="007B1AC4" w14:paraId="597CE83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8A4BE" w14:textId="1BF0E30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4D913" w14:textId="3A2BBAA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895C2" w14:textId="049821EB" w:rsidR="00434A38" w:rsidRPr="007B1AC4" w:rsidRDefault="00434A3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5DD83" w14:textId="4EC5E9A9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FC09C" w14:textId="19A1CF3D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ED9C9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5E4D2" w14:textId="6F981EA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80769" w14:textId="39DC5E5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9106AF" w14:textId="05C56C22" w:rsidR="00434A38" w:rsidRPr="007B1AC4" w:rsidRDefault="00434A3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  Family 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A429E" w14:textId="3909C2EA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A4F1D" w14:textId="6951B34C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Free </w:t>
            </w:r>
          </w:p>
        </w:tc>
      </w:tr>
      <w:tr w:rsidR="00434A38" w:rsidRPr="007B1AC4" w14:paraId="4FF6D92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AD654" w14:textId="0821CB8D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2D3ED8" w14:textId="078B3D7B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087508" w14:textId="725E309B" w:rsidR="00434A38" w:rsidRDefault="00CE08D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-  </w:t>
            </w:r>
            <w:r w:rsidR="00434A38">
              <w:rPr>
                <w:rFonts w:ascii="Calibri" w:hAnsi="Calibri"/>
                <w:color w:val="4D4F53"/>
              </w:rPr>
              <w:t>Exclusive for park guests</w:t>
            </w:r>
          </w:p>
          <w:p w14:paraId="04D08E48" w14:textId="587E8474" w:rsidR="00434A38" w:rsidRDefault="00434A3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EF2145" w14:textId="4D23D416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DC27FD" w14:textId="78A5A27B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6C86BE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E6169" w14:textId="561CAEBC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BBE048" w14:textId="6AF0F739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81860" w14:textId="5602A3C0" w:rsidR="00434A38" w:rsidRPr="007B1AC4" w:rsidRDefault="00434A3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BFC21" w14:textId="4B81A80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347559" w14:textId="48176B55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091CC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2DF33" w14:textId="457D797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94C77" w14:textId="5DFCD5DB" w:rsidR="00434A38" w:rsidRPr="007B1AC4" w:rsidRDefault="00434A38" w:rsidP="009A5F41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57C029" w14:textId="77777777" w:rsidR="00434A38" w:rsidRDefault="00434A38" w:rsidP="008A012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Pizza making with Matt.</w:t>
            </w:r>
          </w:p>
          <w:p w14:paraId="0773ED58" w14:textId="77777777" w:rsidR="00434A38" w:rsidRDefault="00434A38" w:rsidP="008A012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Make your own lunch</w:t>
            </w:r>
          </w:p>
          <w:p w14:paraId="0D076021" w14:textId="0564F39B" w:rsidR="00434A38" w:rsidRPr="007B1AC4" w:rsidRDefault="00434A38" w:rsidP="008A012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Tuesday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FF7EDE" w14:textId="67B2EE1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30348" w14:textId="07646B9C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$15 per person</w:t>
            </w:r>
          </w:p>
        </w:tc>
      </w:tr>
      <w:tr w:rsidR="00434A38" w:rsidRPr="007B1AC4" w14:paraId="3AF39E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4EFCD3" w14:textId="7B4780D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5F129" w14:textId="4D46374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188CF" w14:textId="4141CE20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A6204" w14:textId="2B7F419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FEEDBF" w14:textId="4C03998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43BDC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0F37CB" w14:textId="47A50DAC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30B3" w14:textId="220A5488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52795" w14:textId="0802D92C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Make your own place mat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0C4FFA" w14:textId="7052237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50349" w14:textId="1A271B5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5871A1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7FDF80" w14:textId="46FC10DE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ADFC35" w14:textId="0B632E20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95F31" w14:textId="227BABB6" w:rsidR="00434A38" w:rsidRDefault="00CE08DE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 - </w:t>
            </w:r>
            <w:r w:rsidR="00434A38">
              <w:rPr>
                <w:rFonts w:ascii="Calibri" w:hAnsi="Calibri"/>
                <w:color w:val="4D4F53"/>
              </w:rPr>
              <w:t xml:space="preserve"> Exclusive for park guests</w:t>
            </w:r>
          </w:p>
          <w:p w14:paraId="4DB13467" w14:textId="14258EE1" w:rsidR="00434A38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42145" w14:textId="086DD1D7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2357" w14:textId="055751E2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128C40A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F201D" w14:textId="01599F1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FC4E3" w14:textId="2C9176AF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C115D4" w14:textId="148D8B5A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6F25EE" w14:textId="2D720F5A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0EF2FB" w14:textId="0BC3B02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689FCF4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992CB9" w14:textId="6D48EA48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58ED2" w14:textId="2150B582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10.30-12.30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4F16C" w14:textId="2D916AD5" w:rsidR="00434A38" w:rsidRPr="007B1AC4" w:rsidRDefault="00434A38" w:rsidP="00705E4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Come catch a fish on our Fishing Simulator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BE7BB4" w14:textId="3EBC38F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C5618" w14:textId="55E2D996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30871D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DFD199" w14:textId="304FFEB0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8CFA0" w14:textId="7BA153E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1D5F6" w14:textId="1527BA7D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3A17FC" w14:textId="4DB67BD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6DB51" w14:textId="6CBACC2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015704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32C07" w14:textId="18EDDB4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CDEDD" w14:textId="63C3F1F8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E815B" w14:textId="5E783547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 Scavenger Hunt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7534F6" w14:textId="3B109342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D7DFB" w14:textId="05EE102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2F0423C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6FEC1" w14:textId="04FD1088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07F639" w14:textId="74B82919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1.30-2.30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8DE0DA" w14:textId="7D773344" w:rsidR="00434A38" w:rsidRDefault="00CE08DE" w:rsidP="004967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Surf Lessons </w:t>
            </w:r>
            <w:bookmarkStart w:id="0" w:name="_GoBack"/>
            <w:bookmarkEnd w:id="0"/>
            <w:r>
              <w:rPr>
                <w:rFonts w:ascii="Calibri" w:hAnsi="Calibri"/>
                <w:color w:val="4D4F53"/>
              </w:rPr>
              <w:t xml:space="preserve">  - </w:t>
            </w:r>
            <w:r w:rsidR="00434A38">
              <w:rPr>
                <w:rFonts w:ascii="Calibri" w:hAnsi="Calibri"/>
                <w:color w:val="4D4F53"/>
              </w:rPr>
              <w:t xml:space="preserve"> Exclusive for park guests</w:t>
            </w:r>
          </w:p>
          <w:p w14:paraId="7D7DC6D0" w14:textId="52F80242" w:rsidR="00434A38" w:rsidRDefault="00434A38" w:rsidP="004967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11F28" w14:textId="1ECEB169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53CA4" w14:textId="01ECEEB2" w:rsidR="00434A38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$20 per person</w:t>
            </w:r>
          </w:p>
        </w:tc>
      </w:tr>
      <w:tr w:rsidR="00434A38" w:rsidRPr="007B1AC4" w14:paraId="38945E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4F3922" w14:textId="6F6183AA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4F7C8F" w14:textId="2CB821ED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A498E" w14:textId="57AD07E9" w:rsidR="00434A38" w:rsidRPr="007B1AC4" w:rsidRDefault="00434A38" w:rsidP="004967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  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4C8B4" w14:textId="52D91961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48A23" w14:textId="6DAF851D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34A38" w:rsidRPr="007B1AC4" w14:paraId="4ECB2CD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F52D84" w14:textId="691ADD38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FF3FA" w14:textId="46A5A980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9F7B30" w14:textId="5C646C83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45B136" w14:textId="13A3D5B4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C371D" w14:textId="0F4A1463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27D735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846E73" w14:textId="27FCE412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8E2803" w14:textId="2BC652A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ED0E" w14:textId="725E3293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10167D" w14:textId="22C7240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3BA289" w14:textId="4CBE908A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46C1CDF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2DCBD3" w14:textId="45BBD01B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F10537" w14:textId="512B6AB5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61E539" w14:textId="09A985DD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3982C" w14:textId="4781162C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118902" w14:textId="3E3C7A3D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17BFC64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77E6F" w14:textId="312A5159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8A2BE8" w14:textId="3F7F9F58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C35D58" w14:textId="1E10CEE8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E0A867" w14:textId="05DE6F41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A92A11" w14:textId="415EC35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2DC995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6D5E2" w14:textId="6B78B951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E80023" w14:textId="116A5B0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A3208" w14:textId="3832E619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3E255C" w14:textId="13B21CA9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C2D11" w14:textId="33022F20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2BBC99C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739608" w14:textId="75D6AD26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4F7FCE" w14:textId="47BD726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E6E5F1" w14:textId="49DBC7E4" w:rsidR="00434A38" w:rsidRPr="007B1AC4" w:rsidRDefault="00434A3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01BCE" w14:textId="0F905F2E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076BBB" w14:textId="30A02A06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34A38" w:rsidRPr="007B1AC4" w14:paraId="0D36F4C2" w14:textId="77777777" w:rsidTr="009F16AF">
        <w:tc>
          <w:tcPr>
            <w:tcW w:w="104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AA4B49" w14:textId="77777777" w:rsidR="00434A38" w:rsidRDefault="00434A38" w:rsidP="00C65FC4">
            <w:pPr>
              <w:pStyle w:val="Pa0"/>
              <w:jc w:val="center"/>
              <w:rPr>
                <w:rFonts w:cs="Gotham Black"/>
                <w:color w:val="000000"/>
                <w:sz w:val="23"/>
                <w:szCs w:val="23"/>
              </w:rPr>
            </w:pPr>
            <w:r>
              <w:rPr>
                <w:rFonts w:cs="Gotham Black"/>
                <w:color w:val="000000"/>
                <w:sz w:val="23"/>
                <w:szCs w:val="23"/>
              </w:rPr>
              <w:t xml:space="preserve">Come along and join in the fun! </w:t>
            </w:r>
          </w:p>
          <w:p w14:paraId="1D16EB8A" w14:textId="77777777" w:rsidR="00434A38" w:rsidRDefault="00434A38" w:rsidP="00C65FC4">
            <w:pPr>
              <w:pStyle w:val="Default"/>
              <w:spacing w:before="100" w:line="241" w:lineRule="atLeast"/>
              <w:jc w:val="center"/>
              <w:rPr>
                <w:rStyle w:val="A2"/>
              </w:rPr>
            </w:pPr>
            <w:r>
              <w:rPr>
                <w:rStyle w:val="A2"/>
              </w:rPr>
              <w:t xml:space="preserve">Activities and location are subject to change. Activities are run for the enjoyment of the whole family. Family holidays are always a fantastic opportunity for you to have fun with your children. Please understand that our activity program is not a child minding service. Our staff are here to assist and ensure your family has the best time possible. </w:t>
            </w:r>
          </w:p>
          <w:p w14:paraId="1356D392" w14:textId="77777777" w:rsidR="00434A38" w:rsidRPr="00447261" w:rsidRDefault="00434A38" w:rsidP="00447261">
            <w:pPr>
              <w:pStyle w:val="Default"/>
              <w:spacing w:before="100" w:line="241" w:lineRule="atLeast"/>
              <w:jc w:val="center"/>
              <w:rPr>
                <w:rFonts w:ascii="Gotham Medium" w:hAnsi="Gotham Medium" w:cs="Gotham Medium"/>
                <w:sz w:val="17"/>
                <w:szCs w:val="17"/>
              </w:rPr>
            </w:pPr>
            <w:r>
              <w:rPr>
                <w:rStyle w:val="A2"/>
              </w:rPr>
              <w:t>Look forward to seeing you all there</w:t>
            </w:r>
            <w:r>
              <w:rPr>
                <w:rStyle w:val="A0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  <w:gridCol w:w="2466"/>
            </w:tblGrid>
            <w:tr w:rsidR="00434A38" w14:paraId="505821F2" w14:textId="77777777" w:rsidTr="00773F5E">
              <w:trPr>
                <w:trHeight w:val="154"/>
              </w:trPr>
              <w:tc>
                <w:tcPr>
                  <w:tcW w:w="2466" w:type="dxa"/>
                </w:tcPr>
                <w:p w14:paraId="04FF31A1" w14:textId="77777777" w:rsidR="00434A38" w:rsidRDefault="00434A38" w:rsidP="00773F5E">
                  <w:pPr>
                    <w:pStyle w:val="Pa4"/>
                    <w:jc w:val="center"/>
                    <w:rPr>
                      <w:rFonts w:ascii="GROBOLD" w:hAnsi="GROBOLD" w:cs="GROBOLD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</w:tcPr>
                <w:p w14:paraId="4D1F99B2" w14:textId="77777777" w:rsidR="00434A38" w:rsidRDefault="00434A38" w:rsidP="00773F5E">
                  <w:pPr>
                    <w:pStyle w:val="Pa4"/>
                    <w:jc w:val="center"/>
                    <w:rPr>
                      <w:rFonts w:ascii="GROBOLD" w:hAnsi="GROBOLD" w:cs="GROBOLD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01B2A69" w14:textId="77777777" w:rsidR="00434A38" w:rsidRPr="007B1AC4" w:rsidRDefault="00434A3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10587E90" w14:textId="77777777" w:rsidR="003C5C4F" w:rsidRPr="00F554C8" w:rsidRDefault="003C5C4F" w:rsidP="00447261">
      <w:pPr>
        <w:rPr>
          <w:rFonts w:ascii="Century Gothic" w:hAnsi="Century Gothic"/>
          <w:color w:val="4D4F53"/>
        </w:rPr>
      </w:pPr>
    </w:p>
    <w:sectPr w:rsidR="003C5C4F" w:rsidRPr="00F554C8" w:rsidSect="002D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380CE" w14:textId="77777777" w:rsidR="00CF2A11" w:rsidRDefault="00CF2A11" w:rsidP="00C23DDA">
      <w:pPr>
        <w:spacing w:after="0" w:line="240" w:lineRule="auto"/>
      </w:pPr>
      <w:r>
        <w:separator/>
      </w:r>
    </w:p>
  </w:endnote>
  <w:endnote w:type="continuationSeparator" w:id="0">
    <w:p w14:paraId="260FF34A" w14:textId="77777777" w:rsidR="00CF2A11" w:rsidRDefault="00CF2A11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Regular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BOLD">
    <w:altName w:val="GRO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8DEA" w14:textId="77777777" w:rsidR="008A0125" w:rsidRDefault="008A0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5572A877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7465541" w14:textId="651303DD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8A012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EMERALD BEACH</w:t>
          </w:r>
        </w:p>
        <w:p w14:paraId="30415550" w14:textId="602BE7CC" w:rsidR="00C23DDA" w:rsidRPr="007B1AC4" w:rsidRDefault="002D0F1E" w:rsidP="008A0125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1800</w:t>
          </w:r>
          <w:r w:rsidR="00F01516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r w:rsidR="008A0125">
            <w:rPr>
              <w:rFonts w:ascii="Calibri" w:hAnsi="Calibri" w:cs="BrandonGrotesque-Regular"/>
              <w:color w:val="FFFFFF"/>
              <w:sz w:val="21"/>
              <w:szCs w:val="21"/>
            </w:rPr>
            <w:t>681 521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8A0125">
            <w:rPr>
              <w:rFonts w:ascii="Calibri" w:hAnsi="Calibri" w:cs="BrandonGrotesque-Regular"/>
              <w:color w:val="FFFFFF"/>
              <w:sz w:val="21"/>
              <w:szCs w:val="21"/>
            </w:rPr>
            <w:t>emeraldbeach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AB5C53C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E296" w14:textId="77777777" w:rsidR="008A0125" w:rsidRDefault="008A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B8CC" w14:textId="77777777" w:rsidR="00CF2A11" w:rsidRDefault="00CF2A11" w:rsidP="00C23DDA">
      <w:pPr>
        <w:spacing w:after="0" w:line="240" w:lineRule="auto"/>
      </w:pPr>
      <w:r>
        <w:separator/>
      </w:r>
    </w:p>
  </w:footnote>
  <w:footnote w:type="continuationSeparator" w:id="0">
    <w:p w14:paraId="734239B1" w14:textId="77777777" w:rsidR="00CF2A11" w:rsidRDefault="00CF2A11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9088" w14:textId="77777777" w:rsidR="008A0125" w:rsidRDefault="008A0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C19E" w14:textId="77777777" w:rsidR="008A0125" w:rsidRDefault="008A0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B039" w14:textId="77777777" w:rsidR="008A0125" w:rsidRDefault="008A0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0A5A4E"/>
    <w:rsid w:val="000F267E"/>
    <w:rsid w:val="00105BEB"/>
    <w:rsid w:val="00124FBC"/>
    <w:rsid w:val="00130C3C"/>
    <w:rsid w:val="00174271"/>
    <w:rsid w:val="001932C4"/>
    <w:rsid w:val="001B026C"/>
    <w:rsid w:val="001C4AA9"/>
    <w:rsid w:val="001E2FD7"/>
    <w:rsid w:val="001F072A"/>
    <w:rsid w:val="001F24B3"/>
    <w:rsid w:val="001F3B0D"/>
    <w:rsid w:val="002212E5"/>
    <w:rsid w:val="00222FBE"/>
    <w:rsid w:val="0028051D"/>
    <w:rsid w:val="002D0F1E"/>
    <w:rsid w:val="002F1AC1"/>
    <w:rsid w:val="00320026"/>
    <w:rsid w:val="003258BF"/>
    <w:rsid w:val="003C2ACB"/>
    <w:rsid w:val="003C5C4F"/>
    <w:rsid w:val="003C7A1C"/>
    <w:rsid w:val="0040569C"/>
    <w:rsid w:val="00411F65"/>
    <w:rsid w:val="00434A38"/>
    <w:rsid w:val="00447261"/>
    <w:rsid w:val="00475002"/>
    <w:rsid w:val="004967EA"/>
    <w:rsid w:val="004D138A"/>
    <w:rsid w:val="004F02FD"/>
    <w:rsid w:val="004F16C5"/>
    <w:rsid w:val="00585B21"/>
    <w:rsid w:val="0059377D"/>
    <w:rsid w:val="005A3E44"/>
    <w:rsid w:val="005E5A81"/>
    <w:rsid w:val="006202AA"/>
    <w:rsid w:val="0066721C"/>
    <w:rsid w:val="006C52E1"/>
    <w:rsid w:val="00705E4E"/>
    <w:rsid w:val="00793634"/>
    <w:rsid w:val="007A5A03"/>
    <w:rsid w:val="007B1AC4"/>
    <w:rsid w:val="007D37AF"/>
    <w:rsid w:val="00801A9F"/>
    <w:rsid w:val="008629D2"/>
    <w:rsid w:val="00880E75"/>
    <w:rsid w:val="008A0125"/>
    <w:rsid w:val="008F27D8"/>
    <w:rsid w:val="009256B6"/>
    <w:rsid w:val="0094112D"/>
    <w:rsid w:val="00953E73"/>
    <w:rsid w:val="00983494"/>
    <w:rsid w:val="009A24AE"/>
    <w:rsid w:val="009A5F41"/>
    <w:rsid w:val="009B0FE0"/>
    <w:rsid w:val="009C76DC"/>
    <w:rsid w:val="00A31C5D"/>
    <w:rsid w:val="00AC1A4F"/>
    <w:rsid w:val="00AE2385"/>
    <w:rsid w:val="00B01830"/>
    <w:rsid w:val="00B0379D"/>
    <w:rsid w:val="00B03FC8"/>
    <w:rsid w:val="00B53A5E"/>
    <w:rsid w:val="00C23DDA"/>
    <w:rsid w:val="00C40A89"/>
    <w:rsid w:val="00C47605"/>
    <w:rsid w:val="00C65FC4"/>
    <w:rsid w:val="00CB4EFA"/>
    <w:rsid w:val="00CB6B23"/>
    <w:rsid w:val="00CE08DE"/>
    <w:rsid w:val="00CF2A11"/>
    <w:rsid w:val="00D53952"/>
    <w:rsid w:val="00D6509D"/>
    <w:rsid w:val="00D808DB"/>
    <w:rsid w:val="00D94DAB"/>
    <w:rsid w:val="00DA1DE6"/>
    <w:rsid w:val="00DC2F7B"/>
    <w:rsid w:val="00E43A90"/>
    <w:rsid w:val="00E72E91"/>
    <w:rsid w:val="00E928D0"/>
    <w:rsid w:val="00F01516"/>
    <w:rsid w:val="00F34C76"/>
    <w:rsid w:val="00F54903"/>
    <w:rsid w:val="00F554C8"/>
    <w:rsid w:val="00F70BC7"/>
    <w:rsid w:val="00F829A4"/>
    <w:rsid w:val="00F91AA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1B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6DCE-0C25-45CA-B287-7165C8E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discovery</cp:lastModifiedBy>
  <cp:revision>13</cp:revision>
  <cp:lastPrinted>2017-12-15T04:32:00Z</cp:lastPrinted>
  <dcterms:created xsi:type="dcterms:W3CDTF">2018-05-04T02:08:00Z</dcterms:created>
  <dcterms:modified xsi:type="dcterms:W3CDTF">2018-05-10T02:11:00Z</dcterms:modified>
</cp:coreProperties>
</file>