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1C" w:rsidRPr="007B1AC4" w:rsidRDefault="007A5A0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 w:rsidRPr="007B1AC4">
        <w:rPr>
          <w:rFonts w:ascii="Calibri" w:hAnsi="Calibri"/>
          <w:b/>
          <w:color w:val="4D4F53"/>
          <w:sz w:val="40"/>
          <w:szCs w:val="40"/>
        </w:rPr>
        <w:t>201</w:t>
      </w:r>
      <w:r w:rsidR="00C25155">
        <w:rPr>
          <w:rFonts w:ascii="Calibri" w:hAnsi="Calibri"/>
          <w:b/>
          <w:color w:val="4D4F53"/>
          <w:sz w:val="40"/>
          <w:szCs w:val="40"/>
        </w:rPr>
        <w:t>7</w:t>
      </w:r>
      <w:r w:rsidR="00BF3BCF">
        <w:rPr>
          <w:rFonts w:ascii="Calibri" w:hAnsi="Calibri"/>
          <w:b/>
          <w:color w:val="4D4F53"/>
          <w:sz w:val="40"/>
          <w:szCs w:val="40"/>
        </w:rPr>
        <w:t>/18 SUMMER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 xml:space="preserve">AT DISCOVERY PARKS – </w:t>
      </w:r>
      <w:r w:rsidR="006062D7">
        <w:rPr>
          <w:rFonts w:ascii="Calibri" w:hAnsi="Calibri"/>
          <w:b/>
          <w:color w:val="FADC41"/>
          <w:sz w:val="40"/>
          <w:szCs w:val="40"/>
        </w:rPr>
        <w:t>FRASER COAST</w:t>
      </w:r>
    </w:p>
    <w:p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 xml:space="preserve">. From </w:t>
      </w:r>
      <w:r w:rsidR="006062D7">
        <w:rPr>
          <w:rFonts w:ascii="Calibri" w:hAnsi="Calibri" w:cs="BrandonGrotesque-Regular"/>
          <w:color w:val="58595B"/>
          <w:sz w:val="24"/>
          <w:szCs w:val="26"/>
        </w:rPr>
        <w:t>circus workshops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 xml:space="preserve"> and crafts to movie nights, there’s activities planned throughout the school holidays.</w:t>
      </w: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53952" w:rsidRPr="007B1AC4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18th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53952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</w:t>
            </w:r>
            <w:r w:rsidR="00CB6B23" w:rsidRPr="007B1AC4">
              <w:rPr>
                <w:rFonts w:ascii="Calibri" w:hAnsi="Calibri"/>
                <w:color w:val="4D4F53"/>
              </w:rPr>
              <w:t>m</w:t>
            </w:r>
          </w:p>
          <w:p w:rsidR="00413BA4" w:rsidRDefault="00413BA4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413BA4" w:rsidRDefault="00413BA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4.00pm</w:t>
            </w:r>
          </w:p>
          <w:p w:rsidR="005C361E" w:rsidRPr="007B1AC4" w:rsidRDefault="005C361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53952" w:rsidRDefault="00197B6A" w:rsidP="00D5395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Mural Fun – Decorate the TV/Games Room</w:t>
            </w:r>
          </w:p>
          <w:p w:rsidR="00413BA4" w:rsidRDefault="005C361E" w:rsidP="00D5395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</w:t>
            </w:r>
            <w:r w:rsidR="00413BA4">
              <w:rPr>
                <w:rFonts w:ascii="Calibri" w:hAnsi="Calibri"/>
                <w:color w:val="4D4F53"/>
              </w:rPr>
              <w:t xml:space="preserve">(G) </w:t>
            </w:r>
          </w:p>
          <w:p w:rsidR="005C361E" w:rsidRPr="007B1AC4" w:rsidRDefault="005C361E" w:rsidP="00D5395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53952" w:rsidRDefault="00197B6A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1F4DA7" w:rsidRDefault="001F4DA7" w:rsidP="00081029">
            <w:pPr>
              <w:jc w:val="center"/>
              <w:rPr>
                <w:rFonts w:ascii="Calibri" w:hAnsi="Calibri"/>
                <w:color w:val="4D4F53"/>
              </w:rPr>
            </w:pPr>
          </w:p>
          <w:p w:rsidR="001F4DA7" w:rsidRDefault="001F4DA7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1F4DA7" w:rsidRPr="007B1AC4" w:rsidRDefault="001F4DA7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D53952" w:rsidRDefault="004F02FD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C92E43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Pr="007B1AC4" w:rsidRDefault="00197B6A" w:rsidP="00197B6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 19</w:t>
            </w:r>
            <w:r w:rsidR="00AE2385" w:rsidRPr="007B1AC4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10</w:t>
            </w:r>
            <w:r w:rsidR="00197B6A">
              <w:rPr>
                <w:rFonts w:ascii="Calibri" w:hAnsi="Calibri"/>
                <w:color w:val="4D4F53"/>
              </w:rPr>
              <w:t>.30</w:t>
            </w:r>
            <w:r w:rsidRPr="007B1AC4">
              <w:rPr>
                <w:rFonts w:ascii="Calibri" w:hAnsi="Calibri"/>
                <w:color w:val="4D4F53"/>
              </w:rPr>
              <w:t>am</w:t>
            </w:r>
          </w:p>
          <w:p w:rsidR="005C361E" w:rsidRDefault="005C361E" w:rsidP="005C361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4.00pm</w:t>
            </w:r>
          </w:p>
          <w:p w:rsidR="005C361E" w:rsidRPr="007B1AC4" w:rsidRDefault="005C361E" w:rsidP="005C361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197B6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 Games</w:t>
            </w:r>
          </w:p>
          <w:p w:rsidR="005C361E" w:rsidRDefault="005C361E" w:rsidP="005C361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5C361E" w:rsidRPr="007B1AC4" w:rsidRDefault="005C361E" w:rsidP="005C361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197B6A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</w:t>
            </w:r>
          </w:p>
          <w:p w:rsidR="001F4DA7" w:rsidRDefault="001F4DA7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1F4DA7" w:rsidRPr="007B1AC4" w:rsidRDefault="001F4DA7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Pr="007B1AC4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20</w:t>
            </w:r>
            <w:r w:rsidRPr="00197B6A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4.00pm</w:t>
            </w:r>
          </w:p>
          <w:p w:rsidR="005C361E" w:rsidRDefault="005C361E" w:rsidP="005C361E">
            <w:pPr>
              <w:jc w:val="center"/>
              <w:rPr>
                <w:rFonts w:ascii="Calibri" w:hAnsi="Calibri"/>
                <w:color w:val="4D4F53"/>
              </w:rPr>
            </w:pPr>
          </w:p>
          <w:p w:rsidR="005C361E" w:rsidRDefault="005C361E" w:rsidP="005C361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4.00pm</w:t>
            </w:r>
          </w:p>
          <w:p w:rsidR="005C361E" w:rsidRPr="007B1AC4" w:rsidRDefault="005C361E" w:rsidP="005C361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197B6A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Circus Workshop with The Little Street Circus</w:t>
            </w:r>
          </w:p>
          <w:p w:rsidR="005C361E" w:rsidRDefault="005C361E" w:rsidP="005C361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5C361E" w:rsidRPr="007B1AC4" w:rsidRDefault="005C361E" w:rsidP="005C361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1F4DA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C92E43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Pr="007B1AC4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21</w:t>
            </w:r>
            <w:r w:rsidRPr="00197B6A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</w:t>
            </w:r>
          </w:p>
          <w:p w:rsidR="00413BA4" w:rsidRDefault="00413BA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10.00am</w:t>
            </w:r>
          </w:p>
          <w:p w:rsidR="005C361E" w:rsidRDefault="005C361E" w:rsidP="005C361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4.00pm</w:t>
            </w:r>
          </w:p>
          <w:p w:rsidR="005C361E" w:rsidRPr="007B1AC4" w:rsidRDefault="005C361E" w:rsidP="005C361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197B6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Breakfast- Bring Plate and cutlery</w:t>
            </w:r>
          </w:p>
          <w:p w:rsidR="00413BA4" w:rsidRDefault="00413BA4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Paper Tube Craft – Make an Ornament</w:t>
            </w:r>
          </w:p>
          <w:p w:rsidR="005C361E" w:rsidRDefault="005C361E" w:rsidP="005C361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5C361E" w:rsidRPr="007B1AC4" w:rsidRDefault="005C361E" w:rsidP="005C361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413BA4" w:rsidRDefault="00413BA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7F64EA" w:rsidRDefault="007F64EA" w:rsidP="007F64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7F64EA" w:rsidRPr="007B1AC4" w:rsidRDefault="007F64E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  <w:p w:rsidR="00413BA4" w:rsidRDefault="00413BA4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Pr="007B1AC4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22</w:t>
            </w:r>
            <w:r w:rsidRPr="00197B6A">
              <w:rPr>
                <w:rFonts w:ascii="Calibri" w:hAnsi="Calibri"/>
                <w:color w:val="4D4F53"/>
                <w:vertAlign w:val="superscript"/>
              </w:rPr>
              <w:t>nd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197B6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</w:t>
            </w:r>
            <w:r w:rsidR="00836192">
              <w:rPr>
                <w:rFonts w:ascii="Calibri" w:hAnsi="Calibri"/>
                <w:color w:val="4D4F53"/>
              </w:rPr>
              <w:t xml:space="preserve">am </w:t>
            </w:r>
          </w:p>
          <w:p w:rsidR="002A2E57" w:rsidRDefault="002A2E57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5C361E" w:rsidRDefault="005C361E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2A2E5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836192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Can Cook- Rice Crispy Christmas Trees</w:t>
            </w:r>
          </w:p>
          <w:p w:rsidR="002A2E57" w:rsidRDefault="002A2E57" w:rsidP="002A2E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2A2E57" w:rsidP="002A2E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83619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1F4DA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836192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</w:t>
            </w:r>
            <w:r w:rsidR="00C92E43">
              <w:rPr>
                <w:rFonts w:ascii="Calibri" w:hAnsi="Calibri"/>
                <w:color w:val="4D4F53"/>
              </w:rPr>
              <w:t>e</w:t>
            </w:r>
          </w:p>
          <w:p w:rsidR="00C92E43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C92E43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Pr="007B1AC4" w:rsidRDefault="0083619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Sat 23</w:t>
            </w:r>
            <w:r w:rsidRPr="00836192">
              <w:rPr>
                <w:rFonts w:ascii="Calibri" w:hAnsi="Calibri"/>
                <w:color w:val="4D4F53"/>
                <w:vertAlign w:val="superscript"/>
              </w:rPr>
              <w:t>rd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5C361E" w:rsidRDefault="0083619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3.30pm</w:t>
            </w:r>
          </w:p>
          <w:p w:rsidR="005C361E" w:rsidRDefault="005C361E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5C361E" w:rsidRDefault="005C361E" w:rsidP="005C361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5.00pm</w:t>
            </w:r>
          </w:p>
          <w:p w:rsidR="00C40A89" w:rsidRPr="007B1AC4" w:rsidRDefault="005C361E" w:rsidP="005C361E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  <w:r w:rsidR="00836192"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836192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Christmas Party</w:t>
            </w:r>
          </w:p>
          <w:p w:rsidR="005C361E" w:rsidRDefault="005C361E" w:rsidP="005C361E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5C361E" w:rsidRDefault="005C361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Santa Visit</w:t>
            </w:r>
          </w:p>
          <w:p w:rsidR="005C361E" w:rsidRPr="007B1AC4" w:rsidRDefault="005C361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83619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</w:t>
            </w:r>
          </w:p>
          <w:p w:rsidR="002A2E57" w:rsidRDefault="002A2E5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2A2E57" w:rsidRDefault="002A2E5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2A2E57" w:rsidRPr="007B1AC4" w:rsidRDefault="002A2E5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836192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Pr="007B1AC4" w:rsidRDefault="002A2E57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24</w:t>
            </w:r>
            <w:r w:rsidRPr="002A2E5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2A2E5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B54230" w:rsidRDefault="00B54230" w:rsidP="002A2E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6.00pm</w:t>
            </w:r>
          </w:p>
          <w:p w:rsidR="005C361E" w:rsidRPr="007B1AC4" w:rsidRDefault="002A2E57" w:rsidP="002A2E5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2A2E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B54230" w:rsidRDefault="00B54230" w:rsidP="002A2E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Carols in the Park</w:t>
            </w:r>
          </w:p>
          <w:p w:rsidR="00C40A89" w:rsidRPr="007B1AC4" w:rsidRDefault="002A2E57" w:rsidP="002A2E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836192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B54230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Whole Park</w:t>
            </w:r>
          </w:p>
          <w:p w:rsidR="001F4DA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40A89" w:rsidRDefault="00836192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Donation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 26</w:t>
            </w:r>
            <w:r w:rsidRPr="002A2E5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2A2E5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Default="002A2E57" w:rsidP="002A2E5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C92E4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2A2E57" w:rsidP="00C92E4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1F4DA7" w:rsidRDefault="001F4DA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2A2E57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2A2E57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27</w:t>
            </w:r>
            <w:r w:rsidRPr="00CC341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  <w:p w:rsidR="002A2E57" w:rsidRDefault="002A2E57" w:rsidP="005C361E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2A2E57" w:rsidP="005C361E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C92E4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 Games</w:t>
            </w:r>
          </w:p>
          <w:p w:rsidR="002A2E57" w:rsidRDefault="002A2E57" w:rsidP="002A2E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2A2E57" w:rsidP="002A2E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</w:t>
            </w:r>
          </w:p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1F4DA7" w:rsidRPr="007B1AC4" w:rsidRDefault="001F4DA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2A2E57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28</w:t>
            </w:r>
            <w:r w:rsidRPr="00CC341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</w:t>
            </w:r>
          </w:p>
          <w:p w:rsidR="002A2E57" w:rsidRDefault="002A2E57" w:rsidP="002A2E5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10.00am</w:t>
            </w:r>
          </w:p>
          <w:p w:rsidR="002A2E57" w:rsidRDefault="002A2E57" w:rsidP="005C361E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2A2E57" w:rsidP="005C361E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C92E4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Breakfast- Bring Plate and cutlery</w:t>
            </w:r>
          </w:p>
          <w:p w:rsidR="002A2E57" w:rsidRDefault="002A2E57" w:rsidP="002A2E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Firework Craft</w:t>
            </w:r>
          </w:p>
          <w:p w:rsidR="002A2E57" w:rsidRDefault="002A2E57" w:rsidP="002A2E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2A2E57" w:rsidP="002A2E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B54230" w:rsidRDefault="001F4DA7" w:rsidP="00B5423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  <w:r w:rsidR="00B54230">
              <w:rPr>
                <w:rFonts w:ascii="Calibri" w:hAnsi="Calibri"/>
                <w:color w:val="4D4F53"/>
              </w:rPr>
              <w:t xml:space="preserve"> TV/Games Room</w:t>
            </w:r>
          </w:p>
          <w:p w:rsidR="00B54230" w:rsidRDefault="00B54230" w:rsidP="00B5423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1F4DA7" w:rsidRPr="007B1AC4" w:rsidRDefault="00B54230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  <w:p w:rsidR="00C92E43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2A2E5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29</w:t>
            </w:r>
            <w:r w:rsidRPr="00CC3417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5C361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  <w:p w:rsidR="002A2E57" w:rsidRDefault="002A2E57" w:rsidP="005C361E">
            <w:pPr>
              <w:jc w:val="center"/>
              <w:rPr>
                <w:rFonts w:ascii="Calibri" w:hAnsi="Calibri"/>
                <w:color w:val="4D4F53"/>
              </w:rPr>
            </w:pPr>
          </w:p>
          <w:p w:rsidR="002A2E57" w:rsidRDefault="002A2E57" w:rsidP="005C361E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2A2E57" w:rsidP="005C361E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C92E4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can Cook- Fruit Rockets and Firework Kebabs</w:t>
            </w:r>
          </w:p>
          <w:p w:rsidR="002A2E57" w:rsidRDefault="002A2E57" w:rsidP="002A2E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2A2E57" w:rsidP="002A2E5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B54230" w:rsidRDefault="00B54230" w:rsidP="00C92E43">
            <w:pPr>
              <w:jc w:val="center"/>
              <w:rPr>
                <w:rFonts w:ascii="Calibri" w:hAnsi="Calibri"/>
                <w:color w:val="4D4F53"/>
              </w:rPr>
            </w:pPr>
          </w:p>
          <w:p w:rsidR="00B54230" w:rsidRDefault="00B54230" w:rsidP="00B5423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7F64EA" w:rsidRPr="007B1AC4" w:rsidRDefault="00B54230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</w:p>
          <w:p w:rsidR="00C92E43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2A2E5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30</w:t>
            </w:r>
            <w:r w:rsidRPr="002A2E5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2A2E5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2A2E57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C92E43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2A2E5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Sun </w:t>
            </w:r>
            <w:r w:rsidR="001F4DA7">
              <w:rPr>
                <w:rFonts w:ascii="Calibri" w:hAnsi="Calibri"/>
                <w:color w:val="4D4F53"/>
              </w:rPr>
              <w:t>31</w:t>
            </w:r>
            <w:r w:rsidR="001F4DA7" w:rsidRPr="001F4DA7">
              <w:rPr>
                <w:rFonts w:ascii="Calibri" w:hAnsi="Calibri"/>
                <w:color w:val="4D4F53"/>
                <w:vertAlign w:val="superscript"/>
              </w:rPr>
              <w:t>st</w:t>
            </w:r>
            <w:r w:rsidR="001F4DA7"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  <w:r w:rsidR="00B54230">
              <w:rPr>
                <w:rFonts w:ascii="Calibri" w:hAnsi="Calibri"/>
                <w:color w:val="4D4F53"/>
              </w:rPr>
              <w:t xml:space="preserve"> 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1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st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  <w:r w:rsidR="00B54230">
              <w:rPr>
                <w:rFonts w:ascii="Calibri" w:hAnsi="Calibri"/>
                <w:color w:val="4D4F53"/>
              </w:rPr>
              <w:t xml:space="preserve"> 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2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nd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7F64EA" w:rsidRDefault="007F64EA" w:rsidP="001F4DA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7F64EA" w:rsidRDefault="007F64EA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 Games</w:t>
            </w:r>
          </w:p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7F64EA" w:rsidRDefault="007F64E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</w:t>
            </w:r>
          </w:p>
          <w:p w:rsidR="002A2E5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  <w:r w:rsidR="00B54230">
              <w:rPr>
                <w:rFonts w:ascii="Calibri" w:hAnsi="Calibri"/>
                <w:color w:val="4D4F53"/>
              </w:rPr>
              <w:t xml:space="preserve"> 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3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rd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7F64EA" w:rsidRDefault="007F64EA" w:rsidP="001F4DA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10.00am</w:t>
            </w:r>
          </w:p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7F64EA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Web Painting Activity</w:t>
            </w:r>
          </w:p>
          <w:p w:rsidR="007F64EA" w:rsidRDefault="007F64EA" w:rsidP="007F64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7F64EA" w:rsidRPr="007B1AC4" w:rsidRDefault="007F64EA" w:rsidP="007F64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B54230" w:rsidRDefault="001F4DA7" w:rsidP="00B5423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  <w:r w:rsidR="00B54230">
              <w:rPr>
                <w:rFonts w:ascii="Calibri" w:hAnsi="Calibri"/>
                <w:color w:val="4D4F53"/>
              </w:rPr>
              <w:t xml:space="preserve"> TV/Games Room</w:t>
            </w:r>
          </w:p>
          <w:p w:rsidR="002A2E57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4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7F64EA" w:rsidRDefault="007F64EA" w:rsidP="007F64E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</w:t>
            </w:r>
          </w:p>
          <w:p w:rsidR="007F64EA" w:rsidRDefault="007F64EA" w:rsidP="001F4DA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10.00am</w:t>
            </w:r>
          </w:p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7F64EA" w:rsidRDefault="007F64EA" w:rsidP="007F64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Breakfast- Bring Plate and cutlery</w:t>
            </w:r>
          </w:p>
          <w:p w:rsidR="007F64EA" w:rsidRDefault="007F64EA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Caterpillar Craft</w:t>
            </w:r>
          </w:p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B54230" w:rsidRDefault="001F4DA7" w:rsidP="00B5423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  <w:r w:rsidR="00B54230">
              <w:rPr>
                <w:rFonts w:ascii="Calibri" w:hAnsi="Calibri"/>
                <w:color w:val="4D4F53"/>
              </w:rPr>
              <w:t xml:space="preserve"> TV/Games Room</w:t>
            </w:r>
          </w:p>
          <w:p w:rsidR="00B54230" w:rsidRDefault="00B54230" w:rsidP="00B5423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2A2E57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7F64EA" w:rsidRDefault="007F64E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  <w:p w:rsidR="002A2E5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5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7F64EA" w:rsidRDefault="007F64EA" w:rsidP="001F4DA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10.30am </w:t>
            </w:r>
          </w:p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7F64EA" w:rsidRDefault="007F64EA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Can Cook- Fruit Pizza</w:t>
            </w:r>
          </w:p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B54230" w:rsidRDefault="001F4DA7" w:rsidP="00B5423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  <w:r w:rsidR="00B54230">
              <w:rPr>
                <w:rFonts w:ascii="Calibri" w:hAnsi="Calibri"/>
                <w:color w:val="4D4F53"/>
              </w:rPr>
              <w:t xml:space="preserve"> TV/Games Room</w:t>
            </w:r>
          </w:p>
          <w:p w:rsidR="002A2E57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6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2A2E5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7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2A2E5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2A2E5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A2E5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1F4DA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Pr="007B1AC4" w:rsidRDefault="001F4DA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8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C92E43" w:rsidP="001F4DA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4.00pm</w:t>
            </w:r>
          </w:p>
          <w:p w:rsidR="00C92E43" w:rsidRDefault="00C92E43" w:rsidP="001F4DA7">
            <w:pPr>
              <w:jc w:val="center"/>
              <w:rPr>
                <w:rFonts w:ascii="Calibri" w:hAnsi="Calibri"/>
                <w:color w:val="4D4F53"/>
              </w:rPr>
            </w:pPr>
          </w:p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1F4DA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C92E43" w:rsidP="00C92E43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Circus Workshop with The Little Street Circus</w:t>
            </w:r>
          </w:p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1F4DA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Tennis Court</w:t>
            </w:r>
          </w:p>
          <w:p w:rsidR="00C92E43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C92E43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  <w:p w:rsidR="00C92E43" w:rsidRPr="007B1AC4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1F4DA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Pr="007B1AC4" w:rsidRDefault="001F4DA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9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C92E43" w:rsidP="001F4DA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1F4DA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C92E43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 Games</w:t>
            </w:r>
          </w:p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1F4DA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Jumping Cushion</w:t>
            </w:r>
          </w:p>
          <w:p w:rsidR="001F4DA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C92E43" w:rsidRDefault="00C92E43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1F4DA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Pr="007B1AC4" w:rsidRDefault="001F4DA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Wed 10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C92E43" w:rsidP="001F4DA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1F4DA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C92E43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Insect Craft</w:t>
            </w:r>
          </w:p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1F4DA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B54230" w:rsidRDefault="001F4DA7" w:rsidP="00B5423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  <w:r w:rsidR="00B54230">
              <w:rPr>
                <w:rFonts w:ascii="Calibri" w:hAnsi="Calibri"/>
                <w:color w:val="4D4F53"/>
              </w:rPr>
              <w:t xml:space="preserve"> TV/Games Room</w:t>
            </w:r>
          </w:p>
          <w:p w:rsidR="001F4DA7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1F4DA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Pr="007B1AC4" w:rsidRDefault="001F4DA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11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C92E43" w:rsidP="001F4DA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8.30am</w:t>
            </w:r>
          </w:p>
          <w:p w:rsidR="00C92E43" w:rsidRDefault="00C92E43" w:rsidP="001F4DA7">
            <w:pPr>
              <w:jc w:val="center"/>
              <w:rPr>
                <w:rFonts w:ascii="Calibri" w:hAnsi="Calibri"/>
                <w:color w:val="4D4F53"/>
              </w:rPr>
            </w:pPr>
          </w:p>
          <w:p w:rsidR="00C92E43" w:rsidRDefault="00C92E43" w:rsidP="001F4DA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10.00am</w:t>
            </w:r>
          </w:p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1F4DA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C92E43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Breakfast- Bring a plate and cutlery</w:t>
            </w:r>
          </w:p>
          <w:p w:rsidR="00C92E43" w:rsidRDefault="00C92E43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Spider Web Game</w:t>
            </w:r>
          </w:p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1F4DA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B54230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B54230" w:rsidRDefault="00B54230" w:rsidP="00B5423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B54230" w:rsidRDefault="00B54230" w:rsidP="00B54230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</w:p>
          <w:p w:rsidR="00B54230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1F4DA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Pr="007B1AC4" w:rsidRDefault="001F4DA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12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C92E43" w:rsidP="001F4DA7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10.30am</w:t>
            </w:r>
          </w:p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1F4DA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C92E43" w:rsidRDefault="00C92E43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Can Cook- Backyard Bug Snacks</w:t>
            </w:r>
          </w:p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1F4DA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Pr="007B1AC4" w:rsidRDefault="001F4DA7" w:rsidP="0095003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  <w:r w:rsidR="0095003B">
              <w:rPr>
                <w:rFonts w:ascii="Calibri" w:hAnsi="Calibri"/>
                <w:color w:val="4D4F53"/>
              </w:rPr>
              <w:t xml:space="preserve"> TV/Games Room 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1F4DA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Pr="007B1AC4" w:rsidRDefault="001F4DA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13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1F4DA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1F4DA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Pr="007B1AC4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  <w:r w:rsidR="0095003B">
              <w:rPr>
                <w:rFonts w:ascii="Calibri" w:hAnsi="Calibri"/>
                <w:color w:val="4D4F53"/>
              </w:rPr>
              <w:t xml:space="preserve"> 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  <w:tr w:rsidR="001F4DA7" w:rsidRPr="007B1AC4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Pr="007B1AC4" w:rsidRDefault="001F4DA7" w:rsidP="00C92E4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14</w:t>
            </w:r>
            <w:r w:rsidRPr="001F4DA7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4.00pm</w:t>
            </w:r>
          </w:p>
          <w:p w:rsidR="001F4DA7" w:rsidRPr="007B1AC4" w:rsidRDefault="001F4DA7" w:rsidP="001F4DA7">
            <w:pPr>
              <w:jc w:val="center"/>
              <w:rPr>
                <w:rFonts w:ascii="Calibri" w:hAnsi="Calibri"/>
                <w:color w:val="4D4F53"/>
              </w:rPr>
            </w:pPr>
            <w:r w:rsidRPr="00794526"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(G) </w:t>
            </w:r>
          </w:p>
          <w:p w:rsidR="001F4DA7" w:rsidRPr="007B1AC4" w:rsidRDefault="001F4DA7" w:rsidP="001F4DA7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(PG)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  <w:p w:rsidR="001F4DA7" w:rsidRPr="007B1AC4" w:rsidRDefault="0095003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TV/Games Room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1F4DA7" w:rsidRDefault="001F4DA7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  <w:p w:rsidR="00B54230" w:rsidRPr="007B1AC4" w:rsidRDefault="00B54230" w:rsidP="001F072A">
            <w:pPr>
              <w:jc w:val="center"/>
              <w:rPr>
                <w:rFonts w:ascii="Calibri" w:hAnsi="Calibri"/>
                <w:color w:val="4D4F53"/>
              </w:rPr>
            </w:pPr>
            <w:r w:rsidRPr="007B1AC4">
              <w:rPr>
                <w:rFonts w:ascii="Calibri" w:hAnsi="Calibri"/>
                <w:color w:val="4D4F53"/>
              </w:rPr>
              <w:t>Free</w:t>
            </w:r>
          </w:p>
        </w:tc>
      </w:tr>
    </w:tbl>
    <w:p w:rsidR="00C25155" w:rsidRDefault="00C25155">
      <w:pPr>
        <w:rPr>
          <w:rFonts w:ascii="Century Gothic" w:hAnsi="Century Gothic"/>
          <w:color w:val="4D4F53"/>
        </w:rPr>
      </w:pPr>
    </w:p>
    <w:p w:rsidR="00C25155" w:rsidRPr="00C25155" w:rsidRDefault="00C25155" w:rsidP="00C25155">
      <w:pPr>
        <w:rPr>
          <w:rFonts w:ascii="Century Gothic" w:hAnsi="Century Gothic"/>
        </w:rPr>
      </w:pPr>
    </w:p>
    <w:p w:rsidR="00C25155" w:rsidRPr="00C25155" w:rsidRDefault="00C25155" w:rsidP="00C25155">
      <w:pPr>
        <w:rPr>
          <w:rFonts w:ascii="Century Gothic" w:hAnsi="Century Gothic"/>
        </w:rPr>
      </w:pPr>
    </w:p>
    <w:p w:rsidR="00C25155" w:rsidRPr="00C25155" w:rsidRDefault="00C25155" w:rsidP="00C25155">
      <w:pPr>
        <w:rPr>
          <w:rFonts w:ascii="Century Gothic" w:hAnsi="Century Gothic"/>
        </w:rPr>
      </w:pPr>
      <w:bookmarkStart w:id="0" w:name="_GoBack"/>
      <w:bookmarkEnd w:id="0"/>
    </w:p>
    <w:p w:rsidR="00C25155" w:rsidRPr="00C25155" w:rsidRDefault="00C25155" w:rsidP="00C25155">
      <w:pPr>
        <w:rPr>
          <w:rFonts w:ascii="Century Gothic" w:hAnsi="Century Gothic"/>
        </w:rPr>
      </w:pPr>
    </w:p>
    <w:p w:rsidR="00C25155" w:rsidRPr="00C25155" w:rsidRDefault="00C25155" w:rsidP="00C25155">
      <w:pPr>
        <w:rPr>
          <w:rFonts w:ascii="Century Gothic" w:hAnsi="Century Gothic"/>
        </w:rPr>
      </w:pPr>
    </w:p>
    <w:p w:rsidR="00C25155" w:rsidRDefault="00C25155" w:rsidP="00C25155">
      <w:pPr>
        <w:rPr>
          <w:rFonts w:ascii="Century Gothic" w:hAnsi="Century Gothic"/>
        </w:rPr>
      </w:pPr>
    </w:p>
    <w:p w:rsidR="00C25155" w:rsidRDefault="00C25155" w:rsidP="00C25155">
      <w:pPr>
        <w:rPr>
          <w:rFonts w:ascii="Century Gothic" w:hAnsi="Century Gothic"/>
        </w:rPr>
      </w:pPr>
    </w:p>
    <w:p w:rsidR="003C5C4F" w:rsidRPr="00C25155" w:rsidRDefault="00C25155" w:rsidP="00C25155">
      <w:pPr>
        <w:tabs>
          <w:tab w:val="left" w:pos="597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3C5C4F" w:rsidRPr="00C25155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DE" w:rsidRDefault="001353DE" w:rsidP="00C23DDA">
      <w:pPr>
        <w:spacing w:after="0" w:line="240" w:lineRule="auto"/>
      </w:pPr>
      <w:r>
        <w:separator/>
      </w:r>
    </w:p>
  </w:endnote>
  <w:endnote w:type="continuationSeparator" w:id="0">
    <w:p w:rsidR="001353DE" w:rsidRDefault="001353DE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Segoe Script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B54230" w:rsidRPr="007B1AC4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:rsidR="00B54230" w:rsidRPr="007B1AC4" w:rsidRDefault="00B54230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6062D7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6062D7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Fraser Coast</w:t>
          </w:r>
        </w:p>
        <w:p w:rsidR="00B54230" w:rsidRPr="007B1AC4" w:rsidRDefault="00B54230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6062D7">
            <w:rPr>
              <w:rFonts w:ascii="Calibri" w:hAnsi="Calibri" w:cs="BrandonGrotesque-Regular"/>
              <w:color w:val="FFFFFF"/>
              <w:sz w:val="21"/>
              <w:szCs w:val="21"/>
            </w:rPr>
            <w:t>P</w:t>
          </w:r>
          <w:r w:rsidR="006062D7" w:rsidRPr="006062D7">
            <w:rPr>
              <w:rFonts w:ascii="Calibri" w:hAnsi="Calibri" w:cs="BrandonGrotesque-Regular"/>
              <w:color w:val="FFFFFF"/>
              <w:sz w:val="21"/>
              <w:szCs w:val="21"/>
            </w:rPr>
            <w:t>:</w:t>
          </w:r>
          <w:r w:rsidRPr="006062D7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</w:t>
          </w:r>
          <w:hyperlink r:id="rId1" w:history="1">
            <w:r w:rsidR="006062D7" w:rsidRPr="006062D7">
              <w:rPr>
                <w:rFonts w:ascii="Calibri" w:hAnsi="Calibri" w:cs="BrandonGrotesque-Regular"/>
                <w:color w:val="FFFFFF"/>
                <w:sz w:val="21"/>
                <w:szCs w:val="21"/>
              </w:rPr>
              <w:t>074124 9999</w:t>
            </w:r>
          </w:hyperlink>
          <w:r w:rsidRPr="006062D7">
            <w:rPr>
              <w:rFonts w:ascii="Calibri" w:hAnsi="Calibri" w:cs="BrandonGrotesque-Regular"/>
              <w:color w:val="FFFFFF"/>
              <w:sz w:val="21"/>
              <w:szCs w:val="21"/>
            </w:rPr>
            <w:t>|</w:t>
          </w:r>
          <w:r w:rsidRPr="006062D7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6062D7">
            <w:rPr>
              <w:rFonts w:ascii="Calibri" w:hAnsi="Calibri" w:cs="BrandonGrotesque-Regular"/>
              <w:color w:val="FFFFFF"/>
              <w:sz w:val="21"/>
              <w:szCs w:val="21"/>
            </w:rPr>
            <w:t>frasercoast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:rsidR="00B54230" w:rsidRDefault="00B5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DE" w:rsidRDefault="001353DE" w:rsidP="00C23DDA">
      <w:pPr>
        <w:spacing w:after="0" w:line="240" w:lineRule="auto"/>
      </w:pPr>
      <w:r>
        <w:separator/>
      </w:r>
    </w:p>
  </w:footnote>
  <w:footnote w:type="continuationSeparator" w:id="0">
    <w:p w:rsidR="001353DE" w:rsidRDefault="001353DE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4F"/>
    <w:rsid w:val="00067E2F"/>
    <w:rsid w:val="00081029"/>
    <w:rsid w:val="00100E0D"/>
    <w:rsid w:val="00105BEB"/>
    <w:rsid w:val="00124FBC"/>
    <w:rsid w:val="001353DE"/>
    <w:rsid w:val="00172EBA"/>
    <w:rsid w:val="00174271"/>
    <w:rsid w:val="001932C4"/>
    <w:rsid w:val="00197B6A"/>
    <w:rsid w:val="001C4AA9"/>
    <w:rsid w:val="001E2FD7"/>
    <w:rsid w:val="001F072A"/>
    <w:rsid w:val="001F3B0D"/>
    <w:rsid w:val="001F4DA7"/>
    <w:rsid w:val="00222FBE"/>
    <w:rsid w:val="0028051D"/>
    <w:rsid w:val="002A2E57"/>
    <w:rsid w:val="002D0F1E"/>
    <w:rsid w:val="003C2ACB"/>
    <w:rsid w:val="003C5C4F"/>
    <w:rsid w:val="003C7A1C"/>
    <w:rsid w:val="00413BA4"/>
    <w:rsid w:val="00475002"/>
    <w:rsid w:val="004967EA"/>
    <w:rsid w:val="004D138A"/>
    <w:rsid w:val="004F02FD"/>
    <w:rsid w:val="00585B21"/>
    <w:rsid w:val="005A2628"/>
    <w:rsid w:val="005C361E"/>
    <w:rsid w:val="006062D7"/>
    <w:rsid w:val="007A5A03"/>
    <w:rsid w:val="007B0E49"/>
    <w:rsid w:val="007B1AC4"/>
    <w:rsid w:val="007F64EA"/>
    <w:rsid w:val="00801A9F"/>
    <w:rsid w:val="00836192"/>
    <w:rsid w:val="008629D2"/>
    <w:rsid w:val="00911334"/>
    <w:rsid w:val="009256B6"/>
    <w:rsid w:val="00942093"/>
    <w:rsid w:val="0095003B"/>
    <w:rsid w:val="00953E73"/>
    <w:rsid w:val="00983494"/>
    <w:rsid w:val="00A07B40"/>
    <w:rsid w:val="00AE2385"/>
    <w:rsid w:val="00B54230"/>
    <w:rsid w:val="00BF3BCF"/>
    <w:rsid w:val="00C23DDA"/>
    <w:rsid w:val="00C25155"/>
    <w:rsid w:val="00C33A8A"/>
    <w:rsid w:val="00C40A89"/>
    <w:rsid w:val="00C92E43"/>
    <w:rsid w:val="00CB4EFA"/>
    <w:rsid w:val="00CB6B23"/>
    <w:rsid w:val="00CC3417"/>
    <w:rsid w:val="00D47591"/>
    <w:rsid w:val="00D53952"/>
    <w:rsid w:val="00D94DAB"/>
    <w:rsid w:val="00DA1DE6"/>
    <w:rsid w:val="00DC2F7B"/>
    <w:rsid w:val="00F54903"/>
    <w:rsid w:val="00F554C8"/>
    <w:rsid w:val="00F829A4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911DA"/>
  <w15:docId w15:val="{D7320F3A-5B00-4805-BC98-1D554628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62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2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074124%20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Kim Schebella</cp:lastModifiedBy>
  <cp:revision>2</cp:revision>
  <cp:lastPrinted>2017-01-15T04:11:00Z</cp:lastPrinted>
  <dcterms:created xsi:type="dcterms:W3CDTF">2017-11-15T22:26:00Z</dcterms:created>
  <dcterms:modified xsi:type="dcterms:W3CDTF">2017-11-15T22:26:00Z</dcterms:modified>
</cp:coreProperties>
</file>